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07BB5" w14:textId="77777777" w:rsidR="006060A5" w:rsidRDefault="006060A5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2817DFA" wp14:editId="1E17F57E">
            <wp:extent cx="1600200" cy="13550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310" cy="13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69C61" w14:textId="77777777" w:rsidR="006060A5" w:rsidRDefault="006060A5">
      <w:pPr>
        <w:rPr>
          <w:b/>
          <w:bCs/>
          <w:sz w:val="28"/>
          <w:szCs w:val="28"/>
        </w:rPr>
      </w:pPr>
    </w:p>
    <w:p w14:paraId="753A15F8" w14:textId="1B44A16C" w:rsidR="00914821" w:rsidRPr="00D326D6" w:rsidRDefault="00914821">
      <w:pPr>
        <w:rPr>
          <w:b/>
          <w:bCs/>
          <w:sz w:val="28"/>
          <w:szCs w:val="28"/>
        </w:rPr>
      </w:pPr>
      <w:r w:rsidRPr="00D326D6">
        <w:rPr>
          <w:b/>
          <w:bCs/>
          <w:sz w:val="28"/>
          <w:szCs w:val="28"/>
        </w:rPr>
        <w:t>Before you submit</w:t>
      </w:r>
      <w:r w:rsidR="003A2549">
        <w:rPr>
          <w:b/>
          <w:bCs/>
          <w:sz w:val="28"/>
          <w:szCs w:val="28"/>
        </w:rPr>
        <w:t xml:space="preserve"> your APTS Application for 2</w:t>
      </w:r>
      <w:r w:rsidR="006C5094">
        <w:rPr>
          <w:b/>
          <w:bCs/>
          <w:sz w:val="28"/>
          <w:szCs w:val="28"/>
        </w:rPr>
        <w:t>4/25</w:t>
      </w:r>
    </w:p>
    <w:p w14:paraId="5069B80A" w14:textId="77777777" w:rsidR="00914821" w:rsidRPr="006060A5" w:rsidRDefault="00914821">
      <w:pPr>
        <w:rPr>
          <w:b/>
          <w:bCs/>
          <w:sz w:val="16"/>
          <w:szCs w:val="16"/>
        </w:rPr>
      </w:pPr>
    </w:p>
    <w:p w14:paraId="02C635AC" w14:textId="34DDE2FF" w:rsidR="00EB2495" w:rsidRDefault="003A254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Deadline: </w:t>
      </w:r>
      <w:r w:rsidR="006C5094">
        <w:rPr>
          <w:b/>
          <w:bCs/>
          <w:sz w:val="28"/>
          <w:szCs w:val="28"/>
        </w:rPr>
        <w:t>Oct 4th</w:t>
      </w:r>
      <w:r w:rsidR="0045287F">
        <w:rPr>
          <w:b/>
          <w:bCs/>
          <w:sz w:val="28"/>
          <w:szCs w:val="28"/>
        </w:rPr>
        <w:t>-Fall 202</w:t>
      </w:r>
      <w:r w:rsidR="006C5094">
        <w:rPr>
          <w:b/>
          <w:bCs/>
          <w:sz w:val="28"/>
          <w:szCs w:val="28"/>
        </w:rPr>
        <w:t>4</w:t>
      </w:r>
      <w:r w:rsidR="0045287F">
        <w:rPr>
          <w:b/>
          <w:bCs/>
          <w:sz w:val="28"/>
          <w:szCs w:val="28"/>
        </w:rPr>
        <w:t xml:space="preserve">-  (if you apply for Fall, the application will be reviewed for the year) </w:t>
      </w:r>
    </w:p>
    <w:p w14:paraId="44BB6895" w14:textId="36DC4338" w:rsidR="0045287F" w:rsidRPr="00EB2495" w:rsidRDefault="000D75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Feb </w:t>
      </w:r>
      <w:r w:rsidR="006C5094">
        <w:rPr>
          <w:b/>
          <w:bCs/>
          <w:sz w:val="28"/>
          <w:szCs w:val="28"/>
        </w:rPr>
        <w:t>21st</w:t>
      </w:r>
      <w:r w:rsidR="0045287F">
        <w:rPr>
          <w:b/>
          <w:bCs/>
          <w:sz w:val="28"/>
          <w:szCs w:val="28"/>
        </w:rPr>
        <w:t xml:space="preserve"> 202</w:t>
      </w:r>
      <w:r w:rsidR="006C5094">
        <w:rPr>
          <w:b/>
          <w:bCs/>
          <w:sz w:val="28"/>
          <w:szCs w:val="28"/>
        </w:rPr>
        <w:t>5</w:t>
      </w:r>
      <w:r w:rsidR="0045287F">
        <w:rPr>
          <w:b/>
          <w:bCs/>
          <w:sz w:val="28"/>
          <w:szCs w:val="28"/>
        </w:rPr>
        <w:t>-Spring 2</w:t>
      </w:r>
      <w:r w:rsidR="006C5094">
        <w:rPr>
          <w:b/>
          <w:bCs/>
          <w:sz w:val="28"/>
          <w:szCs w:val="28"/>
        </w:rPr>
        <w:t>5</w:t>
      </w:r>
    </w:p>
    <w:p w14:paraId="0905B964" w14:textId="77777777" w:rsidR="00EB2495" w:rsidRPr="00EB2495" w:rsidRDefault="00EB2495">
      <w:pPr>
        <w:rPr>
          <w:b/>
          <w:bCs/>
          <w:sz w:val="28"/>
          <w:szCs w:val="28"/>
        </w:rPr>
      </w:pPr>
      <w:r w:rsidRPr="00EB24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</w:t>
      </w:r>
      <w:r w:rsidR="003A2549">
        <w:rPr>
          <w:b/>
          <w:bCs/>
          <w:sz w:val="28"/>
          <w:szCs w:val="28"/>
        </w:rPr>
        <w:t xml:space="preserve"> </w:t>
      </w:r>
    </w:p>
    <w:p w14:paraId="3BA5E3C2" w14:textId="77777777" w:rsidR="00914821" w:rsidRDefault="00914821">
      <w:pPr>
        <w:rPr>
          <w:b/>
          <w:bCs/>
        </w:rPr>
      </w:pPr>
      <w:r>
        <w:rPr>
          <w:b/>
          <w:bCs/>
        </w:rPr>
        <w:t xml:space="preserve"> If you will be part-time for both terms, only one application is needed</w:t>
      </w:r>
    </w:p>
    <w:p w14:paraId="661F5D4F" w14:textId="77777777" w:rsidR="00914821" w:rsidRPr="006060A5" w:rsidRDefault="00914821">
      <w:pPr>
        <w:rPr>
          <w:b/>
          <w:bCs/>
          <w:sz w:val="16"/>
          <w:szCs w:val="16"/>
        </w:rPr>
      </w:pPr>
    </w:p>
    <w:p w14:paraId="5C4B9A6E" w14:textId="434AC192" w:rsidR="00914821" w:rsidRDefault="00914821">
      <w:pPr>
        <w:rPr>
          <w:b/>
          <w:bCs/>
        </w:rPr>
      </w:pPr>
      <w:r>
        <w:rPr>
          <w:b/>
          <w:bCs/>
        </w:rPr>
        <w:t xml:space="preserve"> You must attach a signed photocopy of your</w:t>
      </w:r>
      <w:r w:rsidR="007E0AA9">
        <w:rPr>
          <w:b/>
          <w:bCs/>
        </w:rPr>
        <w:t xml:space="preserve"> (and your spouse/parents) </w:t>
      </w:r>
      <w:r w:rsidR="003A2549">
        <w:rPr>
          <w:b/>
          <w:bCs/>
        </w:rPr>
        <w:t>20</w:t>
      </w:r>
      <w:r w:rsidR="00651C9C">
        <w:rPr>
          <w:b/>
          <w:bCs/>
        </w:rPr>
        <w:t>2</w:t>
      </w:r>
      <w:r w:rsidR="006C5094">
        <w:rPr>
          <w:b/>
          <w:bCs/>
        </w:rPr>
        <w:t>2</w:t>
      </w:r>
      <w:r w:rsidR="00D326D6">
        <w:rPr>
          <w:b/>
          <w:bCs/>
        </w:rPr>
        <w:t xml:space="preserve"> </w:t>
      </w:r>
      <w:r w:rsidR="00EB2495">
        <w:rPr>
          <w:b/>
          <w:bCs/>
        </w:rPr>
        <w:t>NYS tax return (IT-</w:t>
      </w:r>
      <w:r>
        <w:rPr>
          <w:b/>
          <w:bCs/>
        </w:rPr>
        <w:t xml:space="preserve"> 201)</w:t>
      </w:r>
    </w:p>
    <w:p w14:paraId="5B705C07" w14:textId="77777777" w:rsidR="00914821" w:rsidRPr="006060A5" w:rsidRDefault="00914821">
      <w:pPr>
        <w:rPr>
          <w:b/>
          <w:bCs/>
          <w:sz w:val="16"/>
          <w:szCs w:val="16"/>
        </w:rPr>
      </w:pPr>
    </w:p>
    <w:p w14:paraId="0087723B" w14:textId="77777777" w:rsidR="00914821" w:rsidRDefault="00914821">
      <w:pPr>
        <w:rPr>
          <w:b/>
          <w:bCs/>
        </w:rPr>
      </w:pPr>
      <w:r>
        <w:rPr>
          <w:b/>
          <w:bCs/>
        </w:rPr>
        <w:t>Net Taxable Income (NTI) and Exemptions to report on APTS application</w:t>
      </w:r>
    </w:p>
    <w:p w14:paraId="6735F44F" w14:textId="77777777" w:rsidR="00914821" w:rsidRPr="006060A5" w:rsidRDefault="00914821">
      <w:pPr>
        <w:rPr>
          <w:b/>
          <w:bCs/>
          <w:sz w:val="16"/>
          <w:szCs w:val="16"/>
        </w:rPr>
      </w:pPr>
    </w:p>
    <w:p w14:paraId="1BEA615B" w14:textId="77777777" w:rsidR="00914821" w:rsidRDefault="00914821">
      <w:pPr>
        <w:rPr>
          <w:b/>
          <w:bCs/>
        </w:rPr>
      </w:pPr>
      <w:r>
        <w:rPr>
          <w:b/>
          <w:bCs/>
        </w:rPr>
        <w:t>IT201 NTI: line 37</w:t>
      </w:r>
    </w:p>
    <w:p w14:paraId="30F156BE" w14:textId="77777777" w:rsidR="00914821" w:rsidRDefault="00914821">
      <w:pPr>
        <w:rPr>
          <w:b/>
          <w:bCs/>
        </w:rPr>
      </w:pPr>
      <w:r>
        <w:rPr>
          <w:b/>
          <w:bCs/>
        </w:rPr>
        <w:t>Exemptions: line 36</w:t>
      </w:r>
    </w:p>
    <w:p w14:paraId="35998E3E" w14:textId="77777777" w:rsidR="00914821" w:rsidRPr="006060A5" w:rsidRDefault="00914821">
      <w:pPr>
        <w:rPr>
          <w:b/>
          <w:bCs/>
          <w:sz w:val="16"/>
          <w:szCs w:val="16"/>
        </w:rPr>
      </w:pPr>
    </w:p>
    <w:p w14:paraId="5EF2A47B" w14:textId="77777777" w:rsidR="00914821" w:rsidRDefault="00914821">
      <w:pPr>
        <w:rPr>
          <w:b/>
          <w:bCs/>
        </w:rPr>
      </w:pPr>
      <w:r w:rsidRPr="00EB2495">
        <w:rPr>
          <w:b/>
          <w:bCs/>
          <w:sz w:val="28"/>
          <w:szCs w:val="28"/>
        </w:rPr>
        <w:t>Please note the following important provisions pertaining to the APTS program</w:t>
      </w:r>
      <w:r>
        <w:rPr>
          <w:b/>
          <w:bCs/>
        </w:rPr>
        <w:t>:</w:t>
      </w:r>
      <w:r>
        <w:rPr>
          <w:b/>
          <w:bCs/>
        </w:rPr>
        <w:tab/>
      </w:r>
    </w:p>
    <w:p w14:paraId="1D9CF939" w14:textId="77777777" w:rsidR="00914821" w:rsidRPr="006060A5" w:rsidRDefault="00914821">
      <w:pPr>
        <w:rPr>
          <w:b/>
          <w:bCs/>
          <w:sz w:val="16"/>
          <w:szCs w:val="16"/>
        </w:rPr>
      </w:pPr>
    </w:p>
    <w:p w14:paraId="2A11C0D2" w14:textId="77777777" w:rsidR="00914821" w:rsidRDefault="00914821">
      <w:pPr>
        <w:rPr>
          <w:b/>
          <w:bCs/>
        </w:rPr>
      </w:pPr>
      <w:r>
        <w:rPr>
          <w:b/>
          <w:bCs/>
        </w:rPr>
        <w:t>* APTS is awarded on a funds-available basis.  Submission of an APTS application does not guarantee that you will be awarded.  The Financial aid office will send notification when your application is reviewed.</w:t>
      </w:r>
    </w:p>
    <w:p w14:paraId="061F0C36" w14:textId="77777777" w:rsidR="00914821" w:rsidRDefault="00914821">
      <w:pPr>
        <w:rPr>
          <w:b/>
          <w:bCs/>
        </w:rPr>
      </w:pPr>
    </w:p>
    <w:p w14:paraId="702437E0" w14:textId="77777777" w:rsidR="00914821" w:rsidRDefault="00914821">
      <w:pPr>
        <w:rPr>
          <w:b/>
          <w:bCs/>
        </w:rPr>
      </w:pPr>
      <w:r>
        <w:rPr>
          <w:b/>
          <w:bCs/>
        </w:rPr>
        <w:t>* All APTS award are tentative and subject to reduction or cancellation should you drop or withdraw from any course(s) or change from part-time to full-time status.  This may result in a tuition liability to the college.</w:t>
      </w:r>
    </w:p>
    <w:p w14:paraId="3880786C" w14:textId="77777777" w:rsidR="00914821" w:rsidRDefault="00914821">
      <w:pPr>
        <w:rPr>
          <w:b/>
          <w:bCs/>
        </w:rPr>
      </w:pPr>
    </w:p>
    <w:p w14:paraId="33989E61" w14:textId="77777777" w:rsidR="00914821" w:rsidRDefault="00914821">
      <w:pPr>
        <w:rPr>
          <w:b/>
          <w:bCs/>
        </w:rPr>
      </w:pPr>
      <w:r>
        <w:rPr>
          <w:b/>
          <w:bCs/>
        </w:rPr>
        <w:t>* APTS awards may be applied to tuition charges only.</w:t>
      </w:r>
    </w:p>
    <w:p w14:paraId="0100AC3C" w14:textId="77777777" w:rsidR="00914821" w:rsidRDefault="00914821">
      <w:pPr>
        <w:rPr>
          <w:b/>
          <w:bCs/>
        </w:rPr>
      </w:pPr>
    </w:p>
    <w:p w14:paraId="11DC27BB" w14:textId="77777777" w:rsidR="00914821" w:rsidRDefault="00EB2495">
      <w:pPr>
        <w:rPr>
          <w:b/>
          <w:bCs/>
        </w:rPr>
      </w:pPr>
      <w:r>
        <w:rPr>
          <w:b/>
          <w:bCs/>
        </w:rPr>
        <w:t>* Please notify the financial aid office</w:t>
      </w:r>
      <w:r w:rsidR="00914821">
        <w:rPr>
          <w:b/>
          <w:bCs/>
        </w:rPr>
        <w:t xml:space="preserve"> if you increase or decrease your credits so that we may adjust your award.  Increased awards will be subject to funding availability.</w:t>
      </w:r>
    </w:p>
    <w:p w14:paraId="45ECF1AC" w14:textId="77777777" w:rsidR="00914821" w:rsidRDefault="00914821">
      <w:pPr>
        <w:rPr>
          <w:b/>
          <w:bCs/>
        </w:rPr>
      </w:pPr>
    </w:p>
    <w:p w14:paraId="2E00366E" w14:textId="77777777" w:rsidR="00914821" w:rsidRDefault="00914821">
      <w:pPr>
        <w:rPr>
          <w:b/>
          <w:bCs/>
        </w:rPr>
      </w:pPr>
      <w:r>
        <w:rPr>
          <w:b/>
          <w:bCs/>
        </w:rPr>
        <w:t>* You must meet NYS Academic Progress Standards to maintain your eligibility in subsequent semesters.</w:t>
      </w:r>
    </w:p>
    <w:p w14:paraId="5BC81BB1" w14:textId="77777777" w:rsidR="00914821" w:rsidRDefault="00914821">
      <w:pPr>
        <w:rPr>
          <w:b/>
          <w:bCs/>
        </w:rPr>
      </w:pPr>
      <w:r>
        <w:rPr>
          <w:b/>
          <w:bCs/>
        </w:rPr>
        <w:t xml:space="preserve">IF YOU HAVE ANY QUESTIONS ABOUT THE APTS </w:t>
      </w:r>
      <w:r w:rsidR="00EB2495">
        <w:rPr>
          <w:b/>
          <w:bCs/>
        </w:rPr>
        <w:t>PROGRAM, PLEASE</w:t>
      </w:r>
      <w:r>
        <w:rPr>
          <w:b/>
          <w:bCs/>
        </w:rPr>
        <w:t xml:space="preserve"> CONTACT THE FINANCIAL AID OFFICE @ MOLLOY COLLEGE</w:t>
      </w:r>
    </w:p>
    <w:p w14:paraId="26DB3BCE" w14:textId="77777777" w:rsidR="00914821" w:rsidRDefault="00914821">
      <w:pPr>
        <w:rPr>
          <w:b/>
          <w:bCs/>
        </w:rPr>
      </w:pPr>
    </w:p>
    <w:p w14:paraId="439213E5" w14:textId="77777777" w:rsidR="00914821" w:rsidRDefault="00F03811">
      <w:pPr>
        <w:rPr>
          <w:b/>
          <w:bCs/>
        </w:rPr>
      </w:pPr>
      <w:r>
        <w:rPr>
          <w:b/>
          <w:bCs/>
        </w:rPr>
        <w:t>516-323-4200 or 516-323-4207</w:t>
      </w:r>
    </w:p>
    <w:p w14:paraId="56120BA9" w14:textId="77777777" w:rsidR="00F03811" w:rsidRDefault="00F03811">
      <w:pPr>
        <w:rPr>
          <w:b/>
          <w:bCs/>
        </w:rPr>
      </w:pPr>
    </w:p>
    <w:p w14:paraId="0D563993" w14:textId="77777777" w:rsidR="00F03811" w:rsidRDefault="00F03811">
      <w:pPr>
        <w:rPr>
          <w:b/>
          <w:bCs/>
        </w:rPr>
      </w:pPr>
      <w:r>
        <w:rPr>
          <w:b/>
          <w:bCs/>
        </w:rPr>
        <w:t>Regards</w:t>
      </w:r>
    </w:p>
    <w:p w14:paraId="3FEB7473" w14:textId="77777777" w:rsidR="00F03811" w:rsidRDefault="00F03811">
      <w:pPr>
        <w:rPr>
          <w:b/>
          <w:bCs/>
        </w:rPr>
      </w:pPr>
      <w:r>
        <w:rPr>
          <w:b/>
          <w:bCs/>
        </w:rPr>
        <w:t>Gene Rogers</w:t>
      </w:r>
    </w:p>
    <w:p w14:paraId="46DF3485" w14:textId="77777777" w:rsidR="00F03811" w:rsidRDefault="00F03811">
      <w:pPr>
        <w:rPr>
          <w:b/>
          <w:bCs/>
        </w:rPr>
      </w:pPr>
      <w:r>
        <w:rPr>
          <w:b/>
          <w:bCs/>
        </w:rPr>
        <w:t>APTS Contact</w:t>
      </w:r>
    </w:p>
    <w:p w14:paraId="7BEEBCDC" w14:textId="03F8F0D2" w:rsidR="00F03811" w:rsidRDefault="00F03811">
      <w:pPr>
        <w:rPr>
          <w:b/>
          <w:bCs/>
        </w:rPr>
      </w:pPr>
      <w:r>
        <w:rPr>
          <w:b/>
          <w:bCs/>
        </w:rPr>
        <w:t xml:space="preserve">Molloy </w:t>
      </w:r>
      <w:r w:rsidR="00CD5CA2">
        <w:rPr>
          <w:b/>
          <w:bCs/>
        </w:rPr>
        <w:t>University</w:t>
      </w:r>
    </w:p>
    <w:p w14:paraId="10D04F5E" w14:textId="77777777" w:rsidR="00914821" w:rsidRPr="006060A5" w:rsidRDefault="00EB2495">
      <w:pPr>
        <w:rPr>
          <w:b/>
          <w:bCs/>
        </w:rPr>
      </w:pPr>
      <w:r>
        <w:rPr>
          <w:b/>
          <w:bCs/>
        </w:rPr>
        <w:t>erogers@molloy.edu</w:t>
      </w:r>
    </w:p>
    <w:sectPr w:rsidR="00914821" w:rsidRPr="006060A5" w:rsidSect="006060A5">
      <w:pgSz w:w="12240" w:h="15840"/>
      <w:pgMar w:top="720" w:right="1440" w:bottom="72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21"/>
    <w:rsid w:val="0006336A"/>
    <w:rsid w:val="000D759B"/>
    <w:rsid w:val="00104511"/>
    <w:rsid w:val="00351DEF"/>
    <w:rsid w:val="003A2549"/>
    <w:rsid w:val="003A6CDF"/>
    <w:rsid w:val="003B3917"/>
    <w:rsid w:val="003D4850"/>
    <w:rsid w:val="00417573"/>
    <w:rsid w:val="0045287F"/>
    <w:rsid w:val="0052299C"/>
    <w:rsid w:val="005B62BB"/>
    <w:rsid w:val="006060A5"/>
    <w:rsid w:val="00651C9C"/>
    <w:rsid w:val="00654D4D"/>
    <w:rsid w:val="00661D37"/>
    <w:rsid w:val="0068649B"/>
    <w:rsid w:val="006959FB"/>
    <w:rsid w:val="006C5094"/>
    <w:rsid w:val="00742BC2"/>
    <w:rsid w:val="00763B3C"/>
    <w:rsid w:val="007E0AA9"/>
    <w:rsid w:val="00914821"/>
    <w:rsid w:val="00B96715"/>
    <w:rsid w:val="00CD5CA2"/>
    <w:rsid w:val="00D02EB2"/>
    <w:rsid w:val="00D326D6"/>
    <w:rsid w:val="00DF6705"/>
    <w:rsid w:val="00E74DD8"/>
    <w:rsid w:val="00EB2495"/>
    <w:rsid w:val="00F0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4F4E61"/>
  <w15:docId w15:val="{25307652-58D3-4C5E-ADAA-A727DB68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2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5B62BB"/>
  </w:style>
  <w:style w:type="paragraph" w:styleId="BalloonText">
    <w:name w:val="Balloon Text"/>
    <w:basedOn w:val="Normal"/>
    <w:link w:val="BalloonTextChar"/>
    <w:uiPriority w:val="99"/>
    <w:semiHidden/>
    <w:unhideWhenUsed/>
    <w:rsid w:val="006060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Molloy College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Eugene Rogers</cp:lastModifiedBy>
  <cp:revision>2</cp:revision>
  <cp:lastPrinted>2023-08-01T19:50:00Z</cp:lastPrinted>
  <dcterms:created xsi:type="dcterms:W3CDTF">2024-09-10T20:13:00Z</dcterms:created>
  <dcterms:modified xsi:type="dcterms:W3CDTF">2024-09-10T20:13:00Z</dcterms:modified>
</cp:coreProperties>
</file>