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DDB88" w14:textId="0115EFB0" w:rsidR="000D4DBE" w:rsidRDefault="000D4DBE" w:rsidP="000D4DBE">
      <w:pPr>
        <w:pStyle w:val="NoSpacing"/>
        <w:jc w:val="center"/>
        <w:rPr>
          <w:b/>
          <w:bCs/>
          <w:u w:val="single"/>
        </w:rPr>
      </w:pPr>
      <w:r w:rsidRPr="000D4DBE">
        <w:rPr>
          <w:b/>
          <w:bCs/>
          <w:u w:val="single"/>
        </w:rPr>
        <w:t>MILL 2 SPRING 202</w:t>
      </w:r>
      <w:r w:rsidR="00C35D03">
        <w:rPr>
          <w:b/>
          <w:bCs/>
          <w:u w:val="single"/>
        </w:rPr>
        <w:t>5</w:t>
      </w:r>
      <w:r w:rsidRPr="000D4DBE">
        <w:rPr>
          <w:b/>
          <w:bCs/>
          <w:u w:val="single"/>
        </w:rPr>
        <w:t xml:space="preserve"> CURRICULUM</w:t>
      </w:r>
    </w:p>
    <w:tbl>
      <w:tblPr>
        <w:tblStyle w:val="TableGrid"/>
        <w:tblW w:w="15120" w:type="dxa"/>
        <w:tblInd w:w="-1085" w:type="dxa"/>
        <w:tblLook w:val="04A0" w:firstRow="1" w:lastRow="0" w:firstColumn="1" w:lastColumn="0" w:noHBand="0" w:noVBand="1"/>
      </w:tblPr>
      <w:tblGrid>
        <w:gridCol w:w="990"/>
        <w:gridCol w:w="4590"/>
        <w:gridCol w:w="5130"/>
        <w:gridCol w:w="4410"/>
      </w:tblGrid>
      <w:tr w:rsidR="000D4DBE" w14:paraId="54BB2A0E" w14:textId="77777777" w:rsidTr="000D4DBE">
        <w:tc>
          <w:tcPr>
            <w:tcW w:w="990" w:type="dxa"/>
          </w:tcPr>
          <w:p w14:paraId="3132AFD3" w14:textId="264A2476" w:rsidR="000D4DBE" w:rsidRDefault="000D4DBE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DATE</w:t>
            </w:r>
          </w:p>
        </w:tc>
        <w:tc>
          <w:tcPr>
            <w:tcW w:w="4590" w:type="dxa"/>
          </w:tcPr>
          <w:p w14:paraId="0090032E" w14:textId="4689DA64" w:rsidR="000D4DBE" w:rsidRDefault="000D4DBE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10AM – 11AM</w:t>
            </w:r>
          </w:p>
        </w:tc>
        <w:tc>
          <w:tcPr>
            <w:tcW w:w="5130" w:type="dxa"/>
          </w:tcPr>
          <w:p w14:paraId="2FD6A0CD" w14:textId="4A3EF6CF" w:rsidR="000D4DBE" w:rsidRDefault="000D4DBE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11:15AM – 12:15PM</w:t>
            </w:r>
          </w:p>
        </w:tc>
        <w:tc>
          <w:tcPr>
            <w:tcW w:w="4410" w:type="dxa"/>
          </w:tcPr>
          <w:p w14:paraId="57E3AEF1" w14:textId="5690A3C4" w:rsidR="000D4DBE" w:rsidRDefault="000D4DBE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1:30PM – 2:30PM</w:t>
            </w:r>
          </w:p>
        </w:tc>
      </w:tr>
      <w:tr w:rsidR="000D4DBE" w14:paraId="152A5621" w14:textId="77777777" w:rsidTr="000D4DBE">
        <w:tc>
          <w:tcPr>
            <w:tcW w:w="990" w:type="dxa"/>
          </w:tcPr>
          <w:p w14:paraId="7F7BF199" w14:textId="77777777" w:rsidR="006F793D" w:rsidRPr="006F793D" w:rsidRDefault="006F793D" w:rsidP="000D4DBE">
            <w:pPr>
              <w:pStyle w:val="NoSpacing"/>
              <w:rPr>
                <w:b/>
                <w:bCs/>
              </w:rPr>
            </w:pPr>
          </w:p>
          <w:p w14:paraId="23ECCCDC" w14:textId="7C55B7DF" w:rsidR="000D4DBE" w:rsidRPr="006F793D" w:rsidRDefault="000D4DBE" w:rsidP="000D4DBE">
            <w:pPr>
              <w:pStyle w:val="NoSpacing"/>
              <w:rPr>
                <w:b/>
                <w:bCs/>
              </w:rPr>
            </w:pPr>
            <w:r w:rsidRPr="006F793D">
              <w:rPr>
                <w:b/>
                <w:bCs/>
              </w:rPr>
              <w:t>Jan 17</w:t>
            </w:r>
          </w:p>
          <w:p w14:paraId="76708FEE" w14:textId="52F69377" w:rsidR="000D4DBE" w:rsidRPr="006F793D" w:rsidRDefault="000D4DBE" w:rsidP="006F793D">
            <w:pPr>
              <w:pStyle w:val="NoSpacing"/>
              <w:rPr>
                <w:b/>
                <w:bCs/>
              </w:rPr>
            </w:pPr>
          </w:p>
        </w:tc>
        <w:tc>
          <w:tcPr>
            <w:tcW w:w="4590" w:type="dxa"/>
          </w:tcPr>
          <w:p w14:paraId="4EE137E3" w14:textId="77777777" w:rsidR="000D4DBE" w:rsidRDefault="008F47D4" w:rsidP="000D4DBE">
            <w:pPr>
              <w:pStyle w:val="NoSpacing"/>
              <w:jc w:val="center"/>
            </w:pPr>
            <w:r>
              <w:t>Maintaining Your Sense of Wonder</w:t>
            </w:r>
          </w:p>
          <w:p w14:paraId="2CC49F8B" w14:textId="77777777" w:rsidR="008F47D4" w:rsidRDefault="008F47D4" w:rsidP="00A571A7">
            <w:pPr>
              <w:pStyle w:val="NoSpacing"/>
            </w:pPr>
          </w:p>
          <w:p w14:paraId="574EA228" w14:textId="2FAAE62A" w:rsidR="008F47D4" w:rsidRPr="00996814" w:rsidRDefault="008F47D4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>Barbara Novack</w:t>
            </w:r>
          </w:p>
        </w:tc>
        <w:tc>
          <w:tcPr>
            <w:tcW w:w="5130" w:type="dxa"/>
          </w:tcPr>
          <w:p w14:paraId="612C6DDA" w14:textId="77777777" w:rsidR="000D4DBE" w:rsidRPr="00996814" w:rsidRDefault="008F47D4" w:rsidP="000D4DBE">
            <w:pPr>
              <w:pStyle w:val="NoSpacing"/>
              <w:jc w:val="center"/>
            </w:pPr>
            <w:r w:rsidRPr="00996814">
              <w:t>Cognitive Behavioral Therapy</w:t>
            </w:r>
          </w:p>
          <w:p w14:paraId="277F3324" w14:textId="77777777" w:rsidR="008F47D4" w:rsidRDefault="008F47D4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7EAFCCBE" w14:textId="6EB0AC56" w:rsidR="008F47D4" w:rsidRPr="00996814" w:rsidRDefault="008F47D4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>Joseph O’Connor</w:t>
            </w:r>
          </w:p>
        </w:tc>
        <w:tc>
          <w:tcPr>
            <w:tcW w:w="4410" w:type="dxa"/>
          </w:tcPr>
          <w:p w14:paraId="64D706E4" w14:textId="77777777" w:rsidR="000D4DBE" w:rsidRPr="00996814" w:rsidRDefault="008F47D4" w:rsidP="000D4DBE">
            <w:pPr>
              <w:pStyle w:val="NoSpacing"/>
              <w:jc w:val="center"/>
            </w:pPr>
            <w:r w:rsidRPr="00996814">
              <w:t>The Talented Mrs. Mandelbaum</w:t>
            </w:r>
          </w:p>
          <w:p w14:paraId="612DA114" w14:textId="77777777" w:rsidR="008F47D4" w:rsidRDefault="008F47D4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394E8AA9" w14:textId="09BCC12E" w:rsidR="008F47D4" w:rsidRPr="00996814" w:rsidRDefault="008F47D4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>Elizabeth Ropers</w:t>
            </w:r>
          </w:p>
        </w:tc>
      </w:tr>
      <w:tr w:rsidR="000D4DBE" w14:paraId="3BE759D7" w14:textId="77777777" w:rsidTr="000D4DBE">
        <w:tc>
          <w:tcPr>
            <w:tcW w:w="990" w:type="dxa"/>
          </w:tcPr>
          <w:p w14:paraId="36EDA862" w14:textId="77777777" w:rsidR="006F793D" w:rsidRPr="006F793D" w:rsidRDefault="006F793D" w:rsidP="000D4DBE">
            <w:pPr>
              <w:pStyle w:val="NoSpacing"/>
              <w:jc w:val="center"/>
              <w:rPr>
                <w:b/>
                <w:bCs/>
              </w:rPr>
            </w:pPr>
          </w:p>
          <w:p w14:paraId="68D70BBE" w14:textId="50F08A12" w:rsidR="000D4DBE" w:rsidRPr="006F793D" w:rsidRDefault="000D4DBE" w:rsidP="000D4DBE">
            <w:pPr>
              <w:pStyle w:val="NoSpacing"/>
              <w:jc w:val="center"/>
              <w:rPr>
                <w:b/>
                <w:bCs/>
              </w:rPr>
            </w:pPr>
            <w:r w:rsidRPr="006F793D">
              <w:rPr>
                <w:b/>
                <w:bCs/>
              </w:rPr>
              <w:t>Jan 24</w:t>
            </w:r>
          </w:p>
          <w:p w14:paraId="7DAABA05" w14:textId="746C649B" w:rsidR="000D4DBE" w:rsidRPr="006F793D" w:rsidRDefault="000D4DBE" w:rsidP="006F793D">
            <w:pPr>
              <w:pStyle w:val="NoSpacing"/>
              <w:rPr>
                <w:b/>
                <w:bCs/>
              </w:rPr>
            </w:pPr>
          </w:p>
        </w:tc>
        <w:tc>
          <w:tcPr>
            <w:tcW w:w="4590" w:type="dxa"/>
          </w:tcPr>
          <w:p w14:paraId="7D389308" w14:textId="268216B3" w:rsidR="008F47D4" w:rsidRPr="00996814" w:rsidRDefault="008F47D4" w:rsidP="000D4DBE">
            <w:pPr>
              <w:pStyle w:val="NoSpacing"/>
              <w:jc w:val="center"/>
            </w:pPr>
            <w:r w:rsidRPr="00996814">
              <w:t>Passin</w:t>
            </w:r>
            <w:r w:rsidR="005A7D3E">
              <w:t>g</w:t>
            </w:r>
            <w:r w:rsidRPr="00996814">
              <w:t xml:space="preserve"> The Torch: </w:t>
            </w:r>
          </w:p>
          <w:p w14:paraId="17AEF01A" w14:textId="1B67EE95" w:rsidR="000D4DBE" w:rsidRPr="00996814" w:rsidRDefault="008F47D4" w:rsidP="000D4DBE">
            <w:pPr>
              <w:pStyle w:val="NoSpacing"/>
              <w:jc w:val="center"/>
            </w:pPr>
            <w:r w:rsidRPr="00996814">
              <w:t>Understanding the 1960 Election</w:t>
            </w:r>
          </w:p>
          <w:p w14:paraId="19AF58C4" w14:textId="3AE5C29E" w:rsidR="008F47D4" w:rsidRPr="00996814" w:rsidRDefault="008F47D4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>James Coll</w:t>
            </w:r>
          </w:p>
        </w:tc>
        <w:tc>
          <w:tcPr>
            <w:tcW w:w="5130" w:type="dxa"/>
          </w:tcPr>
          <w:p w14:paraId="135199EB" w14:textId="77777777" w:rsidR="000D4DBE" w:rsidRPr="00996814" w:rsidRDefault="008F47D4" w:rsidP="000D4DBE">
            <w:pPr>
              <w:pStyle w:val="NoSpacing"/>
              <w:jc w:val="center"/>
            </w:pPr>
            <w:r w:rsidRPr="00996814">
              <w:t>Passing The Torch Cont’d</w:t>
            </w:r>
          </w:p>
          <w:p w14:paraId="277FE335" w14:textId="77777777" w:rsidR="008F47D4" w:rsidRDefault="008F47D4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76ED0FEC" w14:textId="5006F2EB" w:rsidR="008F47D4" w:rsidRPr="00996814" w:rsidRDefault="008F47D4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>James Coll</w:t>
            </w:r>
          </w:p>
        </w:tc>
        <w:tc>
          <w:tcPr>
            <w:tcW w:w="4410" w:type="dxa"/>
          </w:tcPr>
          <w:p w14:paraId="6AC16059" w14:textId="77777777" w:rsidR="000D4DBE" w:rsidRPr="00996814" w:rsidRDefault="008F47D4" w:rsidP="000D4DBE">
            <w:pPr>
              <w:pStyle w:val="NoSpacing"/>
              <w:jc w:val="center"/>
            </w:pPr>
            <w:r w:rsidRPr="00996814">
              <w:t>Current Events</w:t>
            </w:r>
          </w:p>
          <w:p w14:paraId="0DE6A897" w14:textId="77777777" w:rsidR="008F47D4" w:rsidRDefault="008F47D4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7F88BDD4" w14:textId="7A0573BE" w:rsidR="008F47D4" w:rsidRPr="00996814" w:rsidRDefault="008F47D4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>Brother Lawrence Syriac</w:t>
            </w:r>
          </w:p>
        </w:tc>
      </w:tr>
      <w:tr w:rsidR="000D4DBE" w14:paraId="7690485F" w14:textId="77777777" w:rsidTr="000D4DBE">
        <w:tc>
          <w:tcPr>
            <w:tcW w:w="990" w:type="dxa"/>
          </w:tcPr>
          <w:p w14:paraId="798DFCC7" w14:textId="77777777" w:rsidR="006F793D" w:rsidRPr="006F793D" w:rsidRDefault="006F793D" w:rsidP="000D4DBE">
            <w:pPr>
              <w:pStyle w:val="NoSpacing"/>
              <w:jc w:val="center"/>
              <w:rPr>
                <w:b/>
                <w:bCs/>
              </w:rPr>
            </w:pPr>
          </w:p>
          <w:p w14:paraId="25FE298C" w14:textId="56619B41" w:rsidR="000D4DBE" w:rsidRPr="006F793D" w:rsidRDefault="000D4DBE" w:rsidP="000D4DBE">
            <w:pPr>
              <w:pStyle w:val="NoSpacing"/>
              <w:jc w:val="center"/>
              <w:rPr>
                <w:b/>
                <w:bCs/>
              </w:rPr>
            </w:pPr>
            <w:r w:rsidRPr="006F793D">
              <w:rPr>
                <w:b/>
                <w:bCs/>
              </w:rPr>
              <w:t>Jan 31</w:t>
            </w:r>
          </w:p>
          <w:p w14:paraId="3E84163F" w14:textId="3C5DDC81" w:rsidR="000D4DBE" w:rsidRPr="006F793D" w:rsidRDefault="000D4DBE" w:rsidP="006F793D">
            <w:pPr>
              <w:pStyle w:val="NoSpacing"/>
              <w:rPr>
                <w:b/>
                <w:bCs/>
              </w:rPr>
            </w:pPr>
          </w:p>
        </w:tc>
        <w:tc>
          <w:tcPr>
            <w:tcW w:w="4590" w:type="dxa"/>
          </w:tcPr>
          <w:p w14:paraId="09BE21F0" w14:textId="77777777" w:rsidR="000D4DBE" w:rsidRPr="00996814" w:rsidRDefault="008F47D4" w:rsidP="000D4DBE">
            <w:pPr>
              <w:pStyle w:val="NoSpacing"/>
              <w:jc w:val="center"/>
            </w:pPr>
            <w:r w:rsidRPr="00996814">
              <w:t>Italian American Studies</w:t>
            </w:r>
          </w:p>
          <w:p w14:paraId="569B6E9D" w14:textId="77777777" w:rsidR="008F47D4" w:rsidRDefault="008F47D4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6C5651A4" w14:textId="1AEE607B" w:rsidR="008F47D4" w:rsidRPr="00996814" w:rsidRDefault="008F47D4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>Stanislao Pugliese</w:t>
            </w:r>
          </w:p>
        </w:tc>
        <w:tc>
          <w:tcPr>
            <w:tcW w:w="5130" w:type="dxa"/>
          </w:tcPr>
          <w:p w14:paraId="7F013270" w14:textId="59934D21" w:rsidR="000D4DBE" w:rsidRPr="00996814" w:rsidRDefault="008F47D4" w:rsidP="000D4DBE">
            <w:pPr>
              <w:pStyle w:val="NoSpacing"/>
              <w:jc w:val="center"/>
            </w:pPr>
            <w:r w:rsidRPr="00996814">
              <w:t xml:space="preserve">Murder &amp; Mayhem </w:t>
            </w:r>
            <w:r w:rsidR="00894ECB" w:rsidRPr="00996814">
              <w:t>in</w:t>
            </w:r>
            <w:r w:rsidRPr="00996814">
              <w:t xml:space="preserve"> Lauren Canyon</w:t>
            </w:r>
          </w:p>
          <w:p w14:paraId="462F41BC" w14:textId="77777777" w:rsidR="008F47D4" w:rsidRDefault="008F47D4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4686F551" w14:textId="4D93321A" w:rsidR="008F47D4" w:rsidRPr="00996814" w:rsidRDefault="008F47D4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>Keith Crocker</w:t>
            </w:r>
          </w:p>
        </w:tc>
        <w:tc>
          <w:tcPr>
            <w:tcW w:w="4410" w:type="dxa"/>
          </w:tcPr>
          <w:p w14:paraId="27A8795F" w14:textId="77777777" w:rsidR="000D4DBE" w:rsidRPr="00996814" w:rsidRDefault="008F47D4" w:rsidP="000D4DBE">
            <w:pPr>
              <w:pStyle w:val="NoSpacing"/>
              <w:jc w:val="center"/>
            </w:pPr>
            <w:r w:rsidRPr="00996814">
              <w:t>Tutankhamun</w:t>
            </w:r>
          </w:p>
          <w:p w14:paraId="426D08EA" w14:textId="77777777" w:rsidR="008F47D4" w:rsidRDefault="008F47D4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427DFE44" w14:textId="353AA32B" w:rsidR="008F47D4" w:rsidRPr="00996814" w:rsidRDefault="008F47D4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>Dr. Sandra Palmer</w:t>
            </w:r>
          </w:p>
        </w:tc>
      </w:tr>
      <w:tr w:rsidR="000D4DBE" w14:paraId="042F071A" w14:textId="77777777" w:rsidTr="000D4DBE">
        <w:tc>
          <w:tcPr>
            <w:tcW w:w="990" w:type="dxa"/>
          </w:tcPr>
          <w:p w14:paraId="1BE5655F" w14:textId="77777777" w:rsidR="006F793D" w:rsidRPr="006F793D" w:rsidRDefault="006F793D" w:rsidP="000D4DBE">
            <w:pPr>
              <w:pStyle w:val="NoSpacing"/>
              <w:jc w:val="center"/>
              <w:rPr>
                <w:b/>
                <w:bCs/>
              </w:rPr>
            </w:pPr>
          </w:p>
          <w:p w14:paraId="073B0F8C" w14:textId="57275B46" w:rsidR="000D4DBE" w:rsidRPr="006F793D" w:rsidRDefault="000D4DBE" w:rsidP="000D4DBE">
            <w:pPr>
              <w:pStyle w:val="NoSpacing"/>
              <w:jc w:val="center"/>
              <w:rPr>
                <w:b/>
                <w:bCs/>
              </w:rPr>
            </w:pPr>
            <w:r w:rsidRPr="006F793D">
              <w:rPr>
                <w:b/>
                <w:bCs/>
              </w:rPr>
              <w:t>Feb 7</w:t>
            </w:r>
          </w:p>
          <w:p w14:paraId="4E85F509" w14:textId="080C6D40" w:rsidR="000D4DBE" w:rsidRPr="006F793D" w:rsidRDefault="000D4DBE" w:rsidP="006F793D">
            <w:pPr>
              <w:pStyle w:val="NoSpacing"/>
              <w:rPr>
                <w:b/>
                <w:bCs/>
              </w:rPr>
            </w:pPr>
          </w:p>
        </w:tc>
        <w:tc>
          <w:tcPr>
            <w:tcW w:w="4590" w:type="dxa"/>
          </w:tcPr>
          <w:p w14:paraId="12E02EEE" w14:textId="77777777" w:rsidR="000D4DBE" w:rsidRPr="00996814" w:rsidRDefault="008F47D4" w:rsidP="000D4DBE">
            <w:pPr>
              <w:pStyle w:val="NoSpacing"/>
              <w:jc w:val="center"/>
            </w:pPr>
            <w:r w:rsidRPr="00996814">
              <w:t>Christopher Columbus</w:t>
            </w:r>
          </w:p>
          <w:p w14:paraId="526A8EC0" w14:textId="77777777" w:rsidR="008F47D4" w:rsidRDefault="008F47D4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0416486B" w14:textId="38E5D90B" w:rsidR="008F47D4" w:rsidRPr="00996814" w:rsidRDefault="008F47D4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>Anthony Major</w:t>
            </w:r>
          </w:p>
        </w:tc>
        <w:tc>
          <w:tcPr>
            <w:tcW w:w="5130" w:type="dxa"/>
          </w:tcPr>
          <w:p w14:paraId="2827835E" w14:textId="77777777" w:rsidR="000D4DBE" w:rsidRPr="00996814" w:rsidRDefault="008F47D4" w:rsidP="000D4DBE">
            <w:pPr>
              <w:pStyle w:val="NoSpacing"/>
              <w:jc w:val="center"/>
            </w:pPr>
            <w:r w:rsidRPr="00996814">
              <w:t>Christopher Columbus</w:t>
            </w:r>
          </w:p>
          <w:p w14:paraId="612D00DC" w14:textId="77777777" w:rsidR="008F47D4" w:rsidRDefault="008F47D4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65E4E4CB" w14:textId="7F77963F" w:rsidR="008F47D4" w:rsidRPr="00996814" w:rsidRDefault="008F47D4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>Anthony Major</w:t>
            </w:r>
          </w:p>
        </w:tc>
        <w:tc>
          <w:tcPr>
            <w:tcW w:w="4410" w:type="dxa"/>
          </w:tcPr>
          <w:p w14:paraId="6BF5D1D6" w14:textId="77777777" w:rsidR="000D4DBE" w:rsidRPr="00996814" w:rsidRDefault="008F47D4" w:rsidP="000D4DBE">
            <w:pPr>
              <w:pStyle w:val="NoSpacing"/>
              <w:jc w:val="center"/>
            </w:pPr>
            <w:r w:rsidRPr="00996814">
              <w:t>The Power of Little Things</w:t>
            </w:r>
          </w:p>
          <w:p w14:paraId="55A446DB" w14:textId="77777777" w:rsidR="008F47D4" w:rsidRDefault="008F47D4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192A3B3B" w14:textId="6A41416A" w:rsidR="008F47D4" w:rsidRPr="00996814" w:rsidRDefault="008F47D4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 xml:space="preserve">Mark </w:t>
            </w:r>
            <w:proofErr w:type="spellStart"/>
            <w:r w:rsidRPr="00996814">
              <w:rPr>
                <w:b/>
                <w:bCs/>
                <w:i/>
                <w:iCs/>
              </w:rPr>
              <w:t>Josloff</w:t>
            </w:r>
            <w:proofErr w:type="spellEnd"/>
          </w:p>
        </w:tc>
      </w:tr>
      <w:tr w:rsidR="000D4DBE" w14:paraId="2B319773" w14:textId="77777777" w:rsidTr="000D4DBE">
        <w:tc>
          <w:tcPr>
            <w:tcW w:w="990" w:type="dxa"/>
          </w:tcPr>
          <w:p w14:paraId="14A0D35D" w14:textId="77777777" w:rsidR="006F793D" w:rsidRPr="006F793D" w:rsidRDefault="006F793D" w:rsidP="000D4DBE">
            <w:pPr>
              <w:pStyle w:val="NoSpacing"/>
              <w:jc w:val="center"/>
              <w:rPr>
                <w:b/>
                <w:bCs/>
              </w:rPr>
            </w:pPr>
          </w:p>
          <w:p w14:paraId="5CC3D919" w14:textId="4A6EB84A" w:rsidR="000D4DBE" w:rsidRPr="006F793D" w:rsidRDefault="000D4DBE" w:rsidP="000D4DBE">
            <w:pPr>
              <w:pStyle w:val="NoSpacing"/>
              <w:jc w:val="center"/>
              <w:rPr>
                <w:b/>
                <w:bCs/>
              </w:rPr>
            </w:pPr>
            <w:r w:rsidRPr="006F793D">
              <w:rPr>
                <w:b/>
                <w:bCs/>
              </w:rPr>
              <w:t>Feb 14</w:t>
            </w:r>
          </w:p>
          <w:p w14:paraId="0FC5277D" w14:textId="70AABCA9" w:rsidR="000D4DBE" w:rsidRPr="006F793D" w:rsidRDefault="000D4DBE" w:rsidP="006F793D">
            <w:pPr>
              <w:pStyle w:val="NoSpacing"/>
              <w:rPr>
                <w:b/>
                <w:bCs/>
              </w:rPr>
            </w:pPr>
          </w:p>
        </w:tc>
        <w:tc>
          <w:tcPr>
            <w:tcW w:w="4590" w:type="dxa"/>
          </w:tcPr>
          <w:p w14:paraId="1634997E" w14:textId="77777777" w:rsidR="000D4DBE" w:rsidRPr="00996814" w:rsidRDefault="008F47D4" w:rsidP="000D4DBE">
            <w:pPr>
              <w:pStyle w:val="NoSpacing"/>
              <w:jc w:val="center"/>
            </w:pPr>
            <w:r w:rsidRPr="00996814">
              <w:t>Valentine Special</w:t>
            </w:r>
          </w:p>
          <w:p w14:paraId="11842433" w14:textId="77777777" w:rsidR="008F47D4" w:rsidRDefault="008F47D4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198894DE" w14:textId="461CF06C" w:rsidR="008F47D4" w:rsidRPr="00996814" w:rsidRDefault="008F47D4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>William Ronayne</w:t>
            </w:r>
          </w:p>
        </w:tc>
        <w:tc>
          <w:tcPr>
            <w:tcW w:w="5130" w:type="dxa"/>
          </w:tcPr>
          <w:p w14:paraId="3CA2A820" w14:textId="7C043DD4" w:rsidR="00AC62AB" w:rsidRPr="00894ECB" w:rsidRDefault="00894ECB" w:rsidP="000D4DBE">
            <w:pPr>
              <w:pStyle w:val="NoSpacing"/>
              <w:jc w:val="center"/>
            </w:pPr>
            <w:r w:rsidRPr="00894ECB">
              <w:t>Policing</w:t>
            </w:r>
          </w:p>
          <w:p w14:paraId="218C5C55" w14:textId="77777777" w:rsidR="00894ECB" w:rsidRDefault="00894ECB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27C3D3CE" w14:textId="022A1219" w:rsidR="00AC62AB" w:rsidRPr="00894ECB" w:rsidRDefault="00AC62AB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894ECB">
              <w:rPr>
                <w:b/>
                <w:bCs/>
                <w:i/>
                <w:iCs/>
              </w:rPr>
              <w:t>John Eterno</w:t>
            </w:r>
          </w:p>
        </w:tc>
        <w:tc>
          <w:tcPr>
            <w:tcW w:w="4410" w:type="dxa"/>
          </w:tcPr>
          <w:p w14:paraId="30232C48" w14:textId="77777777" w:rsidR="008F47D4" w:rsidRPr="00996814" w:rsidRDefault="008F47D4" w:rsidP="000D4DBE">
            <w:pPr>
              <w:pStyle w:val="NoSpacing"/>
              <w:jc w:val="center"/>
            </w:pPr>
            <w:r w:rsidRPr="00996814">
              <w:t xml:space="preserve">Hollywood Valentines: </w:t>
            </w:r>
          </w:p>
          <w:p w14:paraId="62E20E95" w14:textId="3D1D8279" w:rsidR="000D4DBE" w:rsidRPr="00996814" w:rsidRDefault="008F47D4" w:rsidP="000D4DBE">
            <w:pPr>
              <w:pStyle w:val="NoSpacing"/>
              <w:jc w:val="center"/>
            </w:pPr>
            <w:r w:rsidRPr="00996814">
              <w:t>Cinema Sweethearts</w:t>
            </w:r>
          </w:p>
          <w:p w14:paraId="1EA1406F" w14:textId="3EF44C3C" w:rsidR="008F47D4" w:rsidRPr="00996814" w:rsidRDefault="008F47D4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>Jill Kaplan</w:t>
            </w:r>
          </w:p>
        </w:tc>
      </w:tr>
      <w:tr w:rsidR="000D4DBE" w14:paraId="08E07DC6" w14:textId="77777777" w:rsidTr="000D4DBE">
        <w:tc>
          <w:tcPr>
            <w:tcW w:w="990" w:type="dxa"/>
          </w:tcPr>
          <w:p w14:paraId="4658779A" w14:textId="77777777" w:rsidR="006F793D" w:rsidRPr="006F793D" w:rsidRDefault="006F793D" w:rsidP="000D4DBE">
            <w:pPr>
              <w:pStyle w:val="NoSpacing"/>
              <w:jc w:val="center"/>
              <w:rPr>
                <w:b/>
                <w:bCs/>
              </w:rPr>
            </w:pPr>
          </w:p>
          <w:p w14:paraId="1E922833" w14:textId="78D96083" w:rsidR="000D4DBE" w:rsidRPr="006F793D" w:rsidRDefault="000D4DBE" w:rsidP="000D4DBE">
            <w:pPr>
              <w:pStyle w:val="NoSpacing"/>
              <w:jc w:val="center"/>
              <w:rPr>
                <w:b/>
                <w:bCs/>
              </w:rPr>
            </w:pPr>
            <w:r w:rsidRPr="006F793D">
              <w:rPr>
                <w:b/>
                <w:bCs/>
              </w:rPr>
              <w:t>Feb 21</w:t>
            </w:r>
          </w:p>
          <w:p w14:paraId="2A99BE1C" w14:textId="3E1434D4" w:rsidR="000D4DBE" w:rsidRPr="006F793D" w:rsidRDefault="000D4DBE" w:rsidP="006F793D">
            <w:pPr>
              <w:pStyle w:val="NoSpacing"/>
              <w:rPr>
                <w:b/>
                <w:bCs/>
              </w:rPr>
            </w:pPr>
          </w:p>
        </w:tc>
        <w:tc>
          <w:tcPr>
            <w:tcW w:w="4590" w:type="dxa"/>
          </w:tcPr>
          <w:p w14:paraId="61B0509E" w14:textId="77777777" w:rsidR="000D4DBE" w:rsidRPr="00996814" w:rsidRDefault="008F47D4" w:rsidP="000D4DBE">
            <w:pPr>
              <w:pStyle w:val="NoSpacing"/>
              <w:jc w:val="center"/>
            </w:pPr>
            <w:r w:rsidRPr="00996814">
              <w:t>The Godfather:  Part 1</w:t>
            </w:r>
          </w:p>
          <w:p w14:paraId="74B5505E" w14:textId="77777777" w:rsidR="008F47D4" w:rsidRDefault="008F47D4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671EF47D" w14:textId="59884D77" w:rsidR="008F47D4" w:rsidRPr="00996814" w:rsidRDefault="008F47D4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>Greg Blank</w:t>
            </w:r>
          </w:p>
        </w:tc>
        <w:tc>
          <w:tcPr>
            <w:tcW w:w="5130" w:type="dxa"/>
          </w:tcPr>
          <w:p w14:paraId="2993E22B" w14:textId="77777777" w:rsidR="000D4DBE" w:rsidRPr="00996814" w:rsidRDefault="008F47D4" w:rsidP="000D4DBE">
            <w:pPr>
              <w:pStyle w:val="NoSpacing"/>
              <w:jc w:val="center"/>
            </w:pPr>
            <w:r w:rsidRPr="00996814">
              <w:t>The Godfather: Part 1</w:t>
            </w:r>
          </w:p>
          <w:p w14:paraId="3A9EA690" w14:textId="77777777" w:rsidR="008F47D4" w:rsidRDefault="008F47D4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299641B8" w14:textId="5C08E710" w:rsidR="008F47D4" w:rsidRPr="00996814" w:rsidRDefault="008F47D4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>Greg Blank</w:t>
            </w:r>
          </w:p>
        </w:tc>
        <w:tc>
          <w:tcPr>
            <w:tcW w:w="4410" w:type="dxa"/>
          </w:tcPr>
          <w:p w14:paraId="34B9A010" w14:textId="77777777" w:rsidR="000D4DBE" w:rsidRPr="00996814" w:rsidRDefault="003C0160" w:rsidP="000D4DBE">
            <w:pPr>
              <w:pStyle w:val="NoSpacing"/>
              <w:jc w:val="center"/>
            </w:pPr>
            <w:r w:rsidRPr="00996814">
              <w:t>American Impressionism Part 2</w:t>
            </w:r>
          </w:p>
          <w:p w14:paraId="0073032D" w14:textId="77777777" w:rsidR="003C0160" w:rsidRDefault="003C0160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0463EF50" w14:textId="0CCBCD14" w:rsidR="003C0160" w:rsidRPr="00996814" w:rsidRDefault="003C0160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>Mary Dono</w:t>
            </w:r>
          </w:p>
        </w:tc>
      </w:tr>
      <w:tr w:rsidR="000D4DBE" w14:paraId="374E0710" w14:textId="77777777" w:rsidTr="000D4DBE">
        <w:tc>
          <w:tcPr>
            <w:tcW w:w="990" w:type="dxa"/>
          </w:tcPr>
          <w:p w14:paraId="2134F301" w14:textId="77777777" w:rsidR="006F793D" w:rsidRPr="006F793D" w:rsidRDefault="006F793D" w:rsidP="000D4DBE">
            <w:pPr>
              <w:pStyle w:val="NoSpacing"/>
              <w:jc w:val="center"/>
              <w:rPr>
                <w:b/>
                <w:bCs/>
              </w:rPr>
            </w:pPr>
          </w:p>
          <w:p w14:paraId="0276CA37" w14:textId="4AF12C15" w:rsidR="000D4DBE" w:rsidRPr="006F793D" w:rsidRDefault="000D4DBE" w:rsidP="000D4DBE">
            <w:pPr>
              <w:pStyle w:val="NoSpacing"/>
              <w:jc w:val="center"/>
              <w:rPr>
                <w:b/>
                <w:bCs/>
              </w:rPr>
            </w:pPr>
            <w:r w:rsidRPr="006F793D">
              <w:rPr>
                <w:b/>
                <w:bCs/>
              </w:rPr>
              <w:t>Feb 28</w:t>
            </w:r>
          </w:p>
          <w:p w14:paraId="6CC7BEDD" w14:textId="132A1812" w:rsidR="000D4DBE" w:rsidRPr="006F793D" w:rsidRDefault="000D4DBE" w:rsidP="006F793D">
            <w:pPr>
              <w:pStyle w:val="NoSpacing"/>
              <w:rPr>
                <w:b/>
                <w:bCs/>
              </w:rPr>
            </w:pPr>
          </w:p>
        </w:tc>
        <w:tc>
          <w:tcPr>
            <w:tcW w:w="4590" w:type="dxa"/>
          </w:tcPr>
          <w:p w14:paraId="21D71343" w14:textId="11E74A5B" w:rsidR="000D4DBE" w:rsidRPr="00894ECB" w:rsidRDefault="00C4162E" w:rsidP="000D4DBE">
            <w:pPr>
              <w:pStyle w:val="NoSpacing"/>
              <w:jc w:val="center"/>
            </w:pPr>
            <w:r>
              <w:t>Long Island and The Legacy of Eugenics</w:t>
            </w:r>
          </w:p>
          <w:p w14:paraId="5C44A1DF" w14:textId="77777777" w:rsidR="00AD072B" w:rsidRDefault="00AD072B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45F21C05" w14:textId="74798795" w:rsidR="00AD072B" w:rsidRPr="00894ECB" w:rsidRDefault="00AD072B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894ECB">
              <w:rPr>
                <w:b/>
                <w:bCs/>
                <w:i/>
                <w:iCs/>
              </w:rPr>
              <w:t>Mark Torres</w:t>
            </w:r>
          </w:p>
        </w:tc>
        <w:tc>
          <w:tcPr>
            <w:tcW w:w="5130" w:type="dxa"/>
          </w:tcPr>
          <w:p w14:paraId="01A0CE18" w14:textId="77777777" w:rsidR="000D4DBE" w:rsidRPr="00996814" w:rsidRDefault="003C0160" w:rsidP="000D4DBE">
            <w:pPr>
              <w:pStyle w:val="NoSpacing"/>
              <w:jc w:val="center"/>
            </w:pPr>
            <w:r w:rsidRPr="00996814">
              <w:t>Optimize Your Immune System</w:t>
            </w:r>
          </w:p>
          <w:p w14:paraId="0AC55F2E" w14:textId="77777777" w:rsidR="003C0160" w:rsidRDefault="003C0160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7429CFD8" w14:textId="639DDAB4" w:rsidR="003C0160" w:rsidRPr="00996814" w:rsidRDefault="003C0160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>Marie Ruggles</w:t>
            </w:r>
          </w:p>
        </w:tc>
        <w:tc>
          <w:tcPr>
            <w:tcW w:w="4410" w:type="dxa"/>
          </w:tcPr>
          <w:p w14:paraId="3BF2A21A" w14:textId="77777777" w:rsidR="000D4DBE" w:rsidRPr="00996814" w:rsidRDefault="003C0160" w:rsidP="000D4DBE">
            <w:pPr>
              <w:pStyle w:val="NoSpacing"/>
              <w:jc w:val="center"/>
            </w:pPr>
            <w:r w:rsidRPr="00996814">
              <w:t>Dean Martin</w:t>
            </w:r>
          </w:p>
          <w:p w14:paraId="7C970337" w14:textId="77777777" w:rsidR="003C0160" w:rsidRDefault="003C0160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03177E1E" w14:textId="2BE002CA" w:rsidR="003C0160" w:rsidRPr="00996814" w:rsidRDefault="003C0160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>Robert Waldman</w:t>
            </w:r>
          </w:p>
        </w:tc>
      </w:tr>
      <w:tr w:rsidR="000D4DBE" w14:paraId="2143191F" w14:textId="77777777" w:rsidTr="000D4DBE">
        <w:tc>
          <w:tcPr>
            <w:tcW w:w="990" w:type="dxa"/>
          </w:tcPr>
          <w:p w14:paraId="4F88D872" w14:textId="77777777" w:rsidR="006F793D" w:rsidRPr="006F793D" w:rsidRDefault="006F793D" w:rsidP="000D4DBE">
            <w:pPr>
              <w:pStyle w:val="NoSpacing"/>
              <w:jc w:val="center"/>
              <w:rPr>
                <w:b/>
                <w:bCs/>
              </w:rPr>
            </w:pPr>
          </w:p>
          <w:p w14:paraId="6729E748" w14:textId="075B2AE2" w:rsidR="000D4DBE" w:rsidRPr="006F793D" w:rsidRDefault="000D4DBE" w:rsidP="000D4DBE">
            <w:pPr>
              <w:pStyle w:val="NoSpacing"/>
              <w:jc w:val="center"/>
              <w:rPr>
                <w:b/>
                <w:bCs/>
              </w:rPr>
            </w:pPr>
            <w:r w:rsidRPr="006F793D">
              <w:rPr>
                <w:b/>
                <w:bCs/>
              </w:rPr>
              <w:t>Mar 7</w:t>
            </w:r>
          </w:p>
          <w:p w14:paraId="3FB1FE49" w14:textId="3729EA80" w:rsidR="000D4DBE" w:rsidRPr="006F793D" w:rsidRDefault="000D4DBE" w:rsidP="006F793D">
            <w:pPr>
              <w:pStyle w:val="NoSpacing"/>
              <w:rPr>
                <w:b/>
                <w:bCs/>
              </w:rPr>
            </w:pPr>
          </w:p>
        </w:tc>
        <w:tc>
          <w:tcPr>
            <w:tcW w:w="4590" w:type="dxa"/>
          </w:tcPr>
          <w:p w14:paraId="253B4A91" w14:textId="77777777" w:rsidR="000D4DBE" w:rsidRPr="00996814" w:rsidRDefault="003C0160" w:rsidP="000D4DBE">
            <w:pPr>
              <w:pStyle w:val="NoSpacing"/>
              <w:jc w:val="center"/>
            </w:pPr>
            <w:r w:rsidRPr="00996814">
              <w:t>Woodstock</w:t>
            </w:r>
          </w:p>
          <w:p w14:paraId="4F3F1E7B" w14:textId="77777777" w:rsidR="003C0160" w:rsidRDefault="003C0160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2A7508DE" w14:textId="5B83703C" w:rsidR="003C0160" w:rsidRPr="00996814" w:rsidRDefault="003C0160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 xml:space="preserve">Tony </w:t>
            </w:r>
            <w:proofErr w:type="spellStart"/>
            <w:r w:rsidRPr="00996814">
              <w:rPr>
                <w:b/>
                <w:bCs/>
                <w:i/>
                <w:iCs/>
              </w:rPr>
              <w:t>Traguardo</w:t>
            </w:r>
            <w:proofErr w:type="spellEnd"/>
          </w:p>
        </w:tc>
        <w:tc>
          <w:tcPr>
            <w:tcW w:w="5130" w:type="dxa"/>
          </w:tcPr>
          <w:p w14:paraId="1B492FE4" w14:textId="77777777" w:rsidR="000D4DBE" w:rsidRPr="00996814" w:rsidRDefault="003C0160" w:rsidP="000D4DBE">
            <w:pPr>
              <w:pStyle w:val="NoSpacing"/>
              <w:jc w:val="center"/>
            </w:pPr>
            <w:r w:rsidRPr="00996814">
              <w:t>Woodstock</w:t>
            </w:r>
          </w:p>
          <w:p w14:paraId="74DA5367" w14:textId="77777777" w:rsidR="003C0160" w:rsidRDefault="003C0160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66E1F806" w14:textId="547A62C7" w:rsidR="003C0160" w:rsidRPr="00996814" w:rsidRDefault="003C0160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 xml:space="preserve">Tony </w:t>
            </w:r>
            <w:proofErr w:type="spellStart"/>
            <w:r w:rsidRPr="00996814">
              <w:rPr>
                <w:b/>
                <w:bCs/>
                <w:i/>
                <w:iCs/>
              </w:rPr>
              <w:t>Traguardo</w:t>
            </w:r>
            <w:proofErr w:type="spellEnd"/>
          </w:p>
        </w:tc>
        <w:tc>
          <w:tcPr>
            <w:tcW w:w="4410" w:type="dxa"/>
          </w:tcPr>
          <w:p w14:paraId="29BCD3BF" w14:textId="77777777" w:rsidR="000D4DBE" w:rsidRPr="00996814" w:rsidRDefault="003C0160" w:rsidP="000D4DBE">
            <w:pPr>
              <w:pStyle w:val="NoSpacing"/>
              <w:jc w:val="center"/>
            </w:pPr>
            <w:r w:rsidRPr="00996814">
              <w:t>Fire Safety: RVC Fire Dept.</w:t>
            </w:r>
          </w:p>
          <w:p w14:paraId="392B3981" w14:textId="77777777" w:rsidR="003C0160" w:rsidRDefault="003C0160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05F4F40C" w14:textId="74604C03" w:rsidR="003C0160" w:rsidRPr="00996814" w:rsidRDefault="003C0160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 xml:space="preserve">Steve </w:t>
            </w:r>
            <w:proofErr w:type="spellStart"/>
            <w:r w:rsidRPr="00996814">
              <w:rPr>
                <w:b/>
                <w:bCs/>
                <w:i/>
                <w:iCs/>
              </w:rPr>
              <w:t>Rakeman</w:t>
            </w:r>
            <w:proofErr w:type="spellEnd"/>
          </w:p>
        </w:tc>
      </w:tr>
      <w:tr w:rsidR="000D4DBE" w14:paraId="21402265" w14:textId="77777777" w:rsidTr="000D4DBE">
        <w:tc>
          <w:tcPr>
            <w:tcW w:w="990" w:type="dxa"/>
          </w:tcPr>
          <w:p w14:paraId="0BC3D2F9" w14:textId="77777777" w:rsidR="006F793D" w:rsidRPr="006F793D" w:rsidRDefault="006F793D" w:rsidP="000D4DBE">
            <w:pPr>
              <w:pStyle w:val="NoSpacing"/>
              <w:jc w:val="center"/>
              <w:rPr>
                <w:b/>
                <w:bCs/>
              </w:rPr>
            </w:pPr>
          </w:p>
          <w:p w14:paraId="29D56996" w14:textId="4FE47E08" w:rsidR="000D4DBE" w:rsidRPr="006F793D" w:rsidRDefault="000D4DBE" w:rsidP="000D4DBE">
            <w:pPr>
              <w:pStyle w:val="NoSpacing"/>
              <w:jc w:val="center"/>
              <w:rPr>
                <w:b/>
                <w:bCs/>
              </w:rPr>
            </w:pPr>
            <w:r w:rsidRPr="006F793D">
              <w:rPr>
                <w:b/>
                <w:bCs/>
              </w:rPr>
              <w:t>Mar 14</w:t>
            </w:r>
          </w:p>
          <w:p w14:paraId="179267BC" w14:textId="34F08CAD" w:rsidR="000D4DBE" w:rsidRPr="006F793D" w:rsidRDefault="000D4DBE" w:rsidP="006F793D">
            <w:pPr>
              <w:pStyle w:val="NoSpacing"/>
              <w:rPr>
                <w:b/>
                <w:bCs/>
              </w:rPr>
            </w:pPr>
          </w:p>
        </w:tc>
        <w:tc>
          <w:tcPr>
            <w:tcW w:w="4590" w:type="dxa"/>
          </w:tcPr>
          <w:p w14:paraId="6A5971BB" w14:textId="77777777" w:rsidR="000D4DBE" w:rsidRPr="00996814" w:rsidRDefault="003C0160" w:rsidP="000D4DBE">
            <w:pPr>
              <w:pStyle w:val="NoSpacing"/>
              <w:jc w:val="center"/>
            </w:pPr>
            <w:r w:rsidRPr="00996814">
              <w:t>Jack The Ripper</w:t>
            </w:r>
          </w:p>
          <w:p w14:paraId="66648451" w14:textId="77777777" w:rsidR="003C0160" w:rsidRDefault="003C0160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66A256E9" w14:textId="6707ED9E" w:rsidR="003C0160" w:rsidRPr="00996814" w:rsidRDefault="003C0160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>William Forrester</w:t>
            </w:r>
          </w:p>
        </w:tc>
        <w:tc>
          <w:tcPr>
            <w:tcW w:w="5130" w:type="dxa"/>
          </w:tcPr>
          <w:p w14:paraId="3D8E1DC2" w14:textId="77777777" w:rsidR="000D4DBE" w:rsidRPr="00996814" w:rsidRDefault="003C0160" w:rsidP="000D4DBE">
            <w:pPr>
              <w:pStyle w:val="NoSpacing"/>
              <w:jc w:val="center"/>
            </w:pPr>
            <w:r w:rsidRPr="00996814">
              <w:t>Jack The Ripper</w:t>
            </w:r>
          </w:p>
          <w:p w14:paraId="152E580A" w14:textId="77777777" w:rsidR="003C0160" w:rsidRDefault="003C0160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7CED0AA6" w14:textId="4B6BBCCD" w:rsidR="003C0160" w:rsidRPr="00996814" w:rsidRDefault="003C0160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>William Forrester</w:t>
            </w:r>
          </w:p>
        </w:tc>
        <w:tc>
          <w:tcPr>
            <w:tcW w:w="4410" w:type="dxa"/>
          </w:tcPr>
          <w:p w14:paraId="799EF657" w14:textId="6278637B" w:rsidR="000D4DBE" w:rsidRPr="00894ECB" w:rsidRDefault="00AC62AB" w:rsidP="000D4DBE">
            <w:pPr>
              <w:pStyle w:val="NoSpacing"/>
              <w:jc w:val="center"/>
            </w:pPr>
            <w:r w:rsidRPr="00894ECB">
              <w:t>Esther’s Heroism</w:t>
            </w:r>
          </w:p>
          <w:p w14:paraId="32EE92C2" w14:textId="77777777" w:rsidR="003C0160" w:rsidRDefault="003C0160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2CBE72A0" w14:textId="42A7DCD4" w:rsidR="003C0160" w:rsidRPr="00996814" w:rsidRDefault="003C0160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>Rabbi Art Vernon</w:t>
            </w:r>
          </w:p>
        </w:tc>
      </w:tr>
      <w:tr w:rsidR="000D4DBE" w14:paraId="2D26D092" w14:textId="77777777" w:rsidTr="000D4DBE">
        <w:tc>
          <w:tcPr>
            <w:tcW w:w="990" w:type="dxa"/>
          </w:tcPr>
          <w:p w14:paraId="67804582" w14:textId="77777777" w:rsidR="006F793D" w:rsidRPr="006F793D" w:rsidRDefault="006F793D" w:rsidP="000D4DBE">
            <w:pPr>
              <w:pStyle w:val="NoSpacing"/>
              <w:jc w:val="center"/>
              <w:rPr>
                <w:b/>
                <w:bCs/>
              </w:rPr>
            </w:pPr>
          </w:p>
          <w:p w14:paraId="131309E5" w14:textId="72815AAB" w:rsidR="000D4DBE" w:rsidRPr="006F793D" w:rsidRDefault="000D4DBE" w:rsidP="000D4DBE">
            <w:pPr>
              <w:pStyle w:val="NoSpacing"/>
              <w:jc w:val="center"/>
              <w:rPr>
                <w:b/>
                <w:bCs/>
              </w:rPr>
            </w:pPr>
            <w:r w:rsidRPr="006F793D">
              <w:rPr>
                <w:b/>
                <w:bCs/>
              </w:rPr>
              <w:t>Mar 21</w:t>
            </w:r>
          </w:p>
          <w:p w14:paraId="20874E1C" w14:textId="778B3AEF" w:rsidR="000D4DBE" w:rsidRPr="006F793D" w:rsidRDefault="000D4DBE" w:rsidP="006F793D">
            <w:pPr>
              <w:pStyle w:val="NoSpacing"/>
              <w:rPr>
                <w:b/>
                <w:bCs/>
              </w:rPr>
            </w:pPr>
          </w:p>
        </w:tc>
        <w:tc>
          <w:tcPr>
            <w:tcW w:w="4590" w:type="dxa"/>
          </w:tcPr>
          <w:p w14:paraId="322AB7A1" w14:textId="77777777" w:rsidR="000D4DBE" w:rsidRPr="00996814" w:rsidRDefault="003C0160" w:rsidP="000D4DBE">
            <w:pPr>
              <w:pStyle w:val="NoSpacing"/>
              <w:jc w:val="center"/>
            </w:pPr>
            <w:r w:rsidRPr="00996814">
              <w:t>Jewish Lower Eastside</w:t>
            </w:r>
          </w:p>
          <w:p w14:paraId="6AC1A3C1" w14:textId="77777777" w:rsidR="003C0160" w:rsidRPr="00996814" w:rsidRDefault="003C0160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</w:p>
          <w:p w14:paraId="01CC54AE" w14:textId="3309C08C" w:rsidR="003C0160" w:rsidRDefault="003C0160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996814">
              <w:rPr>
                <w:b/>
                <w:bCs/>
                <w:i/>
                <w:iCs/>
              </w:rPr>
              <w:t>Ron Brown</w:t>
            </w:r>
          </w:p>
        </w:tc>
        <w:tc>
          <w:tcPr>
            <w:tcW w:w="5130" w:type="dxa"/>
          </w:tcPr>
          <w:p w14:paraId="6A79DC83" w14:textId="77777777" w:rsidR="000D4DBE" w:rsidRPr="00996814" w:rsidRDefault="003C0160" w:rsidP="000D4DBE">
            <w:pPr>
              <w:pStyle w:val="NoSpacing"/>
              <w:jc w:val="center"/>
            </w:pPr>
            <w:r w:rsidRPr="00996814">
              <w:t>Queen of Sheba</w:t>
            </w:r>
          </w:p>
          <w:p w14:paraId="034A7351" w14:textId="77777777" w:rsidR="003C0160" w:rsidRDefault="003C0160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16D935C9" w14:textId="4B6A11E2" w:rsidR="003C0160" w:rsidRPr="00996814" w:rsidRDefault="003C0160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>Ron Brown</w:t>
            </w:r>
          </w:p>
        </w:tc>
        <w:tc>
          <w:tcPr>
            <w:tcW w:w="4410" w:type="dxa"/>
          </w:tcPr>
          <w:p w14:paraId="586B0F46" w14:textId="77777777" w:rsidR="000D4DBE" w:rsidRPr="00996814" w:rsidRDefault="003C0160" w:rsidP="000D4DBE">
            <w:pPr>
              <w:pStyle w:val="NoSpacing"/>
              <w:jc w:val="center"/>
            </w:pPr>
            <w:r w:rsidRPr="00996814">
              <w:t>History of Broadway Theaters</w:t>
            </w:r>
          </w:p>
          <w:p w14:paraId="1260D670" w14:textId="77777777" w:rsidR="003C0160" w:rsidRDefault="003C0160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25F117B2" w14:textId="49AD6CFD" w:rsidR="003C0160" w:rsidRPr="00996814" w:rsidRDefault="003C0160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 xml:space="preserve">Robert </w:t>
            </w:r>
            <w:proofErr w:type="spellStart"/>
            <w:r w:rsidRPr="00996814">
              <w:rPr>
                <w:b/>
                <w:bCs/>
                <w:i/>
                <w:iCs/>
              </w:rPr>
              <w:t>Viagas</w:t>
            </w:r>
            <w:proofErr w:type="spellEnd"/>
          </w:p>
        </w:tc>
      </w:tr>
      <w:tr w:rsidR="000D4DBE" w14:paraId="763E31EC" w14:textId="77777777" w:rsidTr="000D4DBE">
        <w:tc>
          <w:tcPr>
            <w:tcW w:w="990" w:type="dxa"/>
          </w:tcPr>
          <w:p w14:paraId="3840BBBD" w14:textId="77777777" w:rsidR="006F793D" w:rsidRPr="006F793D" w:rsidRDefault="006F793D" w:rsidP="006F793D">
            <w:pPr>
              <w:pStyle w:val="NoSpacing"/>
              <w:jc w:val="center"/>
              <w:rPr>
                <w:b/>
                <w:bCs/>
              </w:rPr>
            </w:pPr>
          </w:p>
          <w:p w14:paraId="376E44B3" w14:textId="3EF781F0" w:rsidR="000D4DBE" w:rsidRPr="006F793D" w:rsidRDefault="000D4DBE" w:rsidP="006F793D">
            <w:pPr>
              <w:pStyle w:val="NoSpacing"/>
              <w:jc w:val="center"/>
              <w:rPr>
                <w:b/>
                <w:bCs/>
              </w:rPr>
            </w:pPr>
            <w:r w:rsidRPr="006F793D">
              <w:rPr>
                <w:b/>
                <w:bCs/>
              </w:rPr>
              <w:t>Mar 28</w:t>
            </w:r>
          </w:p>
        </w:tc>
        <w:tc>
          <w:tcPr>
            <w:tcW w:w="4590" w:type="dxa"/>
          </w:tcPr>
          <w:p w14:paraId="562FDCA0" w14:textId="77777777" w:rsidR="000D4DBE" w:rsidRPr="00996814" w:rsidRDefault="003C0160" w:rsidP="000D4DBE">
            <w:pPr>
              <w:pStyle w:val="NoSpacing"/>
              <w:jc w:val="center"/>
            </w:pPr>
            <w:r w:rsidRPr="00996814">
              <w:t>Origins of the 911 Attacks</w:t>
            </w:r>
          </w:p>
          <w:p w14:paraId="1C4E55C8" w14:textId="60242EB8" w:rsidR="003C0160" w:rsidRPr="00996814" w:rsidRDefault="003C0160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>Richard Pena</w:t>
            </w:r>
          </w:p>
        </w:tc>
        <w:tc>
          <w:tcPr>
            <w:tcW w:w="5130" w:type="dxa"/>
          </w:tcPr>
          <w:p w14:paraId="76E3F90B" w14:textId="77777777" w:rsidR="000D4DBE" w:rsidRPr="00996814" w:rsidRDefault="003C0160" w:rsidP="000D4DBE">
            <w:pPr>
              <w:pStyle w:val="NoSpacing"/>
              <w:jc w:val="center"/>
            </w:pPr>
            <w:r w:rsidRPr="00996814">
              <w:t>Origins of the 911 Attacks</w:t>
            </w:r>
          </w:p>
          <w:p w14:paraId="043D8977" w14:textId="33F75754" w:rsidR="003C0160" w:rsidRPr="00996814" w:rsidRDefault="003C0160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>Richard Pena</w:t>
            </w:r>
          </w:p>
        </w:tc>
        <w:tc>
          <w:tcPr>
            <w:tcW w:w="4410" w:type="dxa"/>
          </w:tcPr>
          <w:p w14:paraId="0772A142" w14:textId="5A6B1033" w:rsidR="000D4DBE" w:rsidRPr="00894ECB" w:rsidRDefault="00C4162E" w:rsidP="000D4DBE">
            <w:pPr>
              <w:pStyle w:val="NoSpacing"/>
              <w:jc w:val="center"/>
            </w:pPr>
            <w:r>
              <w:t>TBA</w:t>
            </w:r>
          </w:p>
          <w:p w14:paraId="47CF495C" w14:textId="552B9011" w:rsidR="003C0160" w:rsidRPr="00996814" w:rsidRDefault="003C0160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>Jeff Massey</w:t>
            </w:r>
          </w:p>
        </w:tc>
      </w:tr>
      <w:tr w:rsidR="000D4DBE" w14:paraId="78C2516A" w14:textId="77777777" w:rsidTr="000D4DBE">
        <w:tc>
          <w:tcPr>
            <w:tcW w:w="990" w:type="dxa"/>
          </w:tcPr>
          <w:p w14:paraId="3C8127F0" w14:textId="77777777" w:rsidR="006F793D" w:rsidRDefault="006F793D" w:rsidP="000D4DBE">
            <w:pPr>
              <w:pStyle w:val="NoSpacing"/>
              <w:jc w:val="center"/>
              <w:rPr>
                <w:b/>
                <w:bCs/>
              </w:rPr>
            </w:pPr>
          </w:p>
          <w:p w14:paraId="23B753BF" w14:textId="16B86ED9" w:rsidR="000D4DBE" w:rsidRPr="006F793D" w:rsidRDefault="006F793D" w:rsidP="000D4DBE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0D4DBE" w:rsidRPr="006F793D">
              <w:rPr>
                <w:b/>
                <w:bCs/>
              </w:rPr>
              <w:t>pr 4</w:t>
            </w:r>
          </w:p>
          <w:p w14:paraId="0726CE4A" w14:textId="21C97D51" w:rsidR="000D4DBE" w:rsidRPr="006F793D" w:rsidRDefault="000D4DBE" w:rsidP="006F793D">
            <w:pPr>
              <w:pStyle w:val="NoSpacing"/>
              <w:rPr>
                <w:b/>
                <w:bCs/>
              </w:rPr>
            </w:pPr>
          </w:p>
        </w:tc>
        <w:tc>
          <w:tcPr>
            <w:tcW w:w="4590" w:type="dxa"/>
          </w:tcPr>
          <w:p w14:paraId="5D0248FB" w14:textId="77777777" w:rsidR="000D4DBE" w:rsidRPr="00996814" w:rsidRDefault="003C0160" w:rsidP="000D4DBE">
            <w:pPr>
              <w:pStyle w:val="NoSpacing"/>
              <w:jc w:val="center"/>
            </w:pPr>
            <w:r w:rsidRPr="00996814">
              <w:t>Meet me in Dreamland: Coney Island</w:t>
            </w:r>
          </w:p>
          <w:p w14:paraId="6991E8BE" w14:textId="77777777" w:rsidR="003C0160" w:rsidRDefault="003C0160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76C4902C" w14:textId="57CA3FFF" w:rsidR="003C0160" w:rsidRPr="00996814" w:rsidRDefault="003C0160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>Michael Fitzpatrick</w:t>
            </w:r>
          </w:p>
        </w:tc>
        <w:tc>
          <w:tcPr>
            <w:tcW w:w="5130" w:type="dxa"/>
          </w:tcPr>
          <w:p w14:paraId="35370416" w14:textId="77777777" w:rsidR="000D4DBE" w:rsidRPr="00996814" w:rsidRDefault="003C0160" w:rsidP="000D4DBE">
            <w:pPr>
              <w:pStyle w:val="NoSpacing"/>
              <w:jc w:val="center"/>
            </w:pPr>
            <w:r w:rsidRPr="00996814">
              <w:t>Meet me in Dreamland: Coney Island</w:t>
            </w:r>
          </w:p>
          <w:p w14:paraId="3846AB33" w14:textId="77777777" w:rsidR="003C0160" w:rsidRDefault="003C0160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6DDBD707" w14:textId="3ABB5D57" w:rsidR="003C0160" w:rsidRPr="00996814" w:rsidRDefault="003C0160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>Michael Fitzpatrick</w:t>
            </w:r>
          </w:p>
        </w:tc>
        <w:tc>
          <w:tcPr>
            <w:tcW w:w="4410" w:type="dxa"/>
          </w:tcPr>
          <w:p w14:paraId="65B25787" w14:textId="77777777" w:rsidR="000D4DBE" w:rsidRPr="00996814" w:rsidRDefault="003C0160" w:rsidP="000D4DBE">
            <w:pPr>
              <w:pStyle w:val="NoSpacing"/>
              <w:jc w:val="center"/>
            </w:pPr>
            <w:r w:rsidRPr="00996814">
              <w:t>Motown</w:t>
            </w:r>
          </w:p>
          <w:p w14:paraId="4F885371" w14:textId="77777777" w:rsidR="003C0160" w:rsidRDefault="003C0160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25D508E0" w14:textId="3750B27A" w:rsidR="003C0160" w:rsidRPr="00996814" w:rsidRDefault="003C0160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>Thomas Rizzuto</w:t>
            </w:r>
          </w:p>
        </w:tc>
      </w:tr>
      <w:tr w:rsidR="000D4DBE" w14:paraId="3FD7B938" w14:textId="77777777" w:rsidTr="000D4DBE">
        <w:tc>
          <w:tcPr>
            <w:tcW w:w="990" w:type="dxa"/>
          </w:tcPr>
          <w:p w14:paraId="31021332" w14:textId="77777777" w:rsidR="006F793D" w:rsidRDefault="006F793D" w:rsidP="000D4DBE">
            <w:pPr>
              <w:pStyle w:val="NoSpacing"/>
              <w:jc w:val="center"/>
              <w:rPr>
                <w:b/>
                <w:bCs/>
              </w:rPr>
            </w:pPr>
          </w:p>
          <w:p w14:paraId="3888153B" w14:textId="41E6095D" w:rsidR="000D4DBE" w:rsidRPr="006F793D" w:rsidRDefault="000D4DBE" w:rsidP="000D4DBE">
            <w:pPr>
              <w:pStyle w:val="NoSpacing"/>
              <w:jc w:val="center"/>
              <w:rPr>
                <w:b/>
                <w:bCs/>
              </w:rPr>
            </w:pPr>
            <w:r w:rsidRPr="006F793D">
              <w:rPr>
                <w:b/>
                <w:bCs/>
              </w:rPr>
              <w:t>Apr 11</w:t>
            </w:r>
          </w:p>
          <w:p w14:paraId="0D0F9528" w14:textId="04BD383C" w:rsidR="000D4DBE" w:rsidRPr="006F793D" w:rsidRDefault="000D4DBE" w:rsidP="006F793D">
            <w:pPr>
              <w:pStyle w:val="NoSpacing"/>
              <w:rPr>
                <w:b/>
                <w:bCs/>
              </w:rPr>
            </w:pPr>
          </w:p>
        </w:tc>
        <w:tc>
          <w:tcPr>
            <w:tcW w:w="4590" w:type="dxa"/>
          </w:tcPr>
          <w:p w14:paraId="5562BACE" w14:textId="77777777" w:rsidR="000D4DBE" w:rsidRPr="00996814" w:rsidRDefault="003C0160" w:rsidP="000D4DBE">
            <w:pPr>
              <w:pStyle w:val="NoSpacing"/>
              <w:jc w:val="center"/>
            </w:pPr>
            <w:r w:rsidRPr="00996814">
              <w:t>Hollywood Scandals</w:t>
            </w:r>
          </w:p>
          <w:p w14:paraId="2ADB4446" w14:textId="77777777" w:rsidR="003C0160" w:rsidRDefault="003C0160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29D9D27C" w14:textId="3BD8B690" w:rsidR="003C0160" w:rsidRPr="00996814" w:rsidRDefault="003C0160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 xml:space="preserve">Glen </w:t>
            </w:r>
            <w:proofErr w:type="spellStart"/>
            <w:r w:rsidRPr="00996814">
              <w:rPr>
                <w:b/>
                <w:bCs/>
                <w:i/>
                <w:iCs/>
              </w:rPr>
              <w:t>Andreiev</w:t>
            </w:r>
            <w:proofErr w:type="spellEnd"/>
          </w:p>
        </w:tc>
        <w:tc>
          <w:tcPr>
            <w:tcW w:w="5130" w:type="dxa"/>
          </w:tcPr>
          <w:p w14:paraId="43D1BAEB" w14:textId="77777777" w:rsidR="000D4DBE" w:rsidRPr="00996814" w:rsidRDefault="003C0160" w:rsidP="000D4DBE">
            <w:pPr>
              <w:pStyle w:val="NoSpacing"/>
              <w:jc w:val="center"/>
            </w:pPr>
            <w:r w:rsidRPr="00996814">
              <w:t>Hollywood Scandals</w:t>
            </w:r>
          </w:p>
          <w:p w14:paraId="791CAB26" w14:textId="77777777" w:rsidR="003C0160" w:rsidRDefault="003C0160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246CA64E" w14:textId="77726B28" w:rsidR="003C0160" w:rsidRPr="00996814" w:rsidRDefault="003C0160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 xml:space="preserve">Glen </w:t>
            </w:r>
            <w:proofErr w:type="spellStart"/>
            <w:r w:rsidRPr="00996814">
              <w:rPr>
                <w:b/>
                <w:bCs/>
                <w:i/>
                <w:iCs/>
              </w:rPr>
              <w:t>Andreiev</w:t>
            </w:r>
            <w:proofErr w:type="spellEnd"/>
          </w:p>
        </w:tc>
        <w:tc>
          <w:tcPr>
            <w:tcW w:w="4410" w:type="dxa"/>
          </w:tcPr>
          <w:p w14:paraId="2EBADE18" w14:textId="77777777" w:rsidR="000D4DBE" w:rsidRPr="00996814" w:rsidRDefault="003C0160" w:rsidP="000D4DBE">
            <w:pPr>
              <w:pStyle w:val="NoSpacing"/>
              <w:jc w:val="center"/>
            </w:pPr>
            <w:r w:rsidRPr="00996814">
              <w:t>Jackie Gleason</w:t>
            </w:r>
          </w:p>
          <w:p w14:paraId="250E4C84" w14:textId="77777777" w:rsidR="003C0160" w:rsidRDefault="003C0160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7734CE35" w14:textId="7AA91100" w:rsidR="003C0160" w:rsidRPr="00996814" w:rsidRDefault="003C0160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>Larry Wolff</w:t>
            </w:r>
          </w:p>
        </w:tc>
      </w:tr>
      <w:tr w:rsidR="000D4DBE" w14:paraId="2A4ED599" w14:textId="77777777" w:rsidTr="000D4DBE">
        <w:tc>
          <w:tcPr>
            <w:tcW w:w="990" w:type="dxa"/>
          </w:tcPr>
          <w:p w14:paraId="256563D5" w14:textId="77777777" w:rsidR="006F793D" w:rsidRDefault="006F793D" w:rsidP="000D4DBE">
            <w:pPr>
              <w:pStyle w:val="NoSpacing"/>
              <w:jc w:val="center"/>
              <w:rPr>
                <w:b/>
                <w:bCs/>
              </w:rPr>
            </w:pPr>
          </w:p>
          <w:p w14:paraId="6DCF3A02" w14:textId="37A739E9" w:rsidR="000D4DBE" w:rsidRPr="006F793D" w:rsidRDefault="000D4DBE" w:rsidP="000D4DBE">
            <w:pPr>
              <w:pStyle w:val="NoSpacing"/>
              <w:jc w:val="center"/>
              <w:rPr>
                <w:b/>
                <w:bCs/>
              </w:rPr>
            </w:pPr>
            <w:r w:rsidRPr="006F793D">
              <w:rPr>
                <w:b/>
                <w:bCs/>
              </w:rPr>
              <w:t>Apr 25</w:t>
            </w:r>
          </w:p>
          <w:p w14:paraId="491C84FC" w14:textId="76E12EF4" w:rsidR="000D4DBE" w:rsidRPr="006F793D" w:rsidRDefault="000D4DBE" w:rsidP="006F793D">
            <w:pPr>
              <w:pStyle w:val="NoSpacing"/>
              <w:rPr>
                <w:b/>
                <w:bCs/>
              </w:rPr>
            </w:pPr>
          </w:p>
        </w:tc>
        <w:tc>
          <w:tcPr>
            <w:tcW w:w="4590" w:type="dxa"/>
          </w:tcPr>
          <w:p w14:paraId="25717764" w14:textId="77777777" w:rsidR="000D4DBE" w:rsidRPr="00996814" w:rsidRDefault="003C0160" w:rsidP="000D4DBE">
            <w:pPr>
              <w:pStyle w:val="NoSpacing"/>
              <w:jc w:val="center"/>
            </w:pPr>
            <w:r w:rsidRPr="00996814">
              <w:t>The Many Styles of Picasso</w:t>
            </w:r>
          </w:p>
          <w:p w14:paraId="053F65D6" w14:textId="77777777" w:rsidR="003C0160" w:rsidRDefault="003C0160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6626A145" w14:textId="3F8AC9E1" w:rsidR="003C0160" w:rsidRPr="00996814" w:rsidRDefault="003C0160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>Len Antinori</w:t>
            </w:r>
          </w:p>
        </w:tc>
        <w:tc>
          <w:tcPr>
            <w:tcW w:w="5130" w:type="dxa"/>
          </w:tcPr>
          <w:p w14:paraId="459ED66D" w14:textId="77777777" w:rsidR="000D4DBE" w:rsidRPr="00996814" w:rsidRDefault="003C0160" w:rsidP="000D4DBE">
            <w:pPr>
              <w:pStyle w:val="NoSpacing"/>
              <w:jc w:val="center"/>
            </w:pPr>
            <w:r w:rsidRPr="00996814">
              <w:t>The Many Styles of Picasso</w:t>
            </w:r>
          </w:p>
          <w:p w14:paraId="61BECF59" w14:textId="77777777" w:rsidR="003C0160" w:rsidRDefault="003C0160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7305B938" w14:textId="544CE3DE" w:rsidR="003C0160" w:rsidRPr="00996814" w:rsidRDefault="003C0160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>Len Antinori</w:t>
            </w:r>
          </w:p>
        </w:tc>
        <w:tc>
          <w:tcPr>
            <w:tcW w:w="4410" w:type="dxa"/>
          </w:tcPr>
          <w:p w14:paraId="72BA4A18" w14:textId="77777777" w:rsidR="000D4DBE" w:rsidRPr="00996814" w:rsidRDefault="003C0160" w:rsidP="000D4DBE">
            <w:pPr>
              <w:pStyle w:val="NoSpacing"/>
              <w:jc w:val="center"/>
            </w:pPr>
            <w:r w:rsidRPr="00996814">
              <w:t>History of the NYPD</w:t>
            </w:r>
          </w:p>
          <w:p w14:paraId="36DC01DE" w14:textId="77777777" w:rsidR="003C0160" w:rsidRDefault="003C0160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3D9F7B6D" w14:textId="7FA6AB02" w:rsidR="003C0160" w:rsidRPr="00996814" w:rsidRDefault="003C0160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>Bernie Whalen</w:t>
            </w:r>
          </w:p>
        </w:tc>
      </w:tr>
      <w:tr w:rsidR="000D4DBE" w14:paraId="5EC09169" w14:textId="77777777" w:rsidTr="000D4DBE">
        <w:tc>
          <w:tcPr>
            <w:tcW w:w="990" w:type="dxa"/>
          </w:tcPr>
          <w:p w14:paraId="2F37F0D5" w14:textId="77777777" w:rsidR="006F793D" w:rsidRDefault="006F793D" w:rsidP="000D4DBE">
            <w:pPr>
              <w:pStyle w:val="NoSpacing"/>
              <w:jc w:val="center"/>
              <w:rPr>
                <w:b/>
                <w:bCs/>
              </w:rPr>
            </w:pPr>
          </w:p>
          <w:p w14:paraId="21376317" w14:textId="3DB3A118" w:rsidR="000D4DBE" w:rsidRPr="006F793D" w:rsidRDefault="000D4DBE" w:rsidP="000D4DBE">
            <w:pPr>
              <w:pStyle w:val="NoSpacing"/>
              <w:jc w:val="center"/>
              <w:rPr>
                <w:b/>
                <w:bCs/>
              </w:rPr>
            </w:pPr>
            <w:r w:rsidRPr="006F793D">
              <w:rPr>
                <w:b/>
                <w:bCs/>
              </w:rPr>
              <w:t>May 2</w:t>
            </w:r>
          </w:p>
          <w:p w14:paraId="0BD3EE96" w14:textId="449E33DB" w:rsidR="000D4DBE" w:rsidRPr="006F793D" w:rsidRDefault="000D4DBE" w:rsidP="006F793D">
            <w:pPr>
              <w:pStyle w:val="NoSpacing"/>
              <w:rPr>
                <w:b/>
                <w:bCs/>
              </w:rPr>
            </w:pPr>
          </w:p>
        </w:tc>
        <w:tc>
          <w:tcPr>
            <w:tcW w:w="4590" w:type="dxa"/>
          </w:tcPr>
          <w:p w14:paraId="086CC717" w14:textId="77777777" w:rsidR="000D4DBE" w:rsidRPr="00996814" w:rsidRDefault="003C0160" w:rsidP="000D4DBE">
            <w:pPr>
              <w:pStyle w:val="NoSpacing"/>
              <w:jc w:val="center"/>
            </w:pPr>
            <w:r w:rsidRPr="00996814">
              <w:t>The Amazing Uniqueness of you</w:t>
            </w:r>
          </w:p>
          <w:p w14:paraId="39FE1702" w14:textId="77777777" w:rsidR="003C0160" w:rsidRDefault="003C0160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5C74998D" w14:textId="0059BA2D" w:rsidR="003C0160" w:rsidRPr="00996814" w:rsidRDefault="003C0160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>Maureen Daddona</w:t>
            </w:r>
          </w:p>
        </w:tc>
        <w:tc>
          <w:tcPr>
            <w:tcW w:w="5130" w:type="dxa"/>
          </w:tcPr>
          <w:p w14:paraId="1E70509E" w14:textId="77777777" w:rsidR="000D4DBE" w:rsidRPr="00996814" w:rsidRDefault="003C0160" w:rsidP="000D4DBE">
            <w:pPr>
              <w:pStyle w:val="NoSpacing"/>
              <w:jc w:val="center"/>
            </w:pPr>
            <w:r w:rsidRPr="00996814">
              <w:t>To The Moon &amp; Beyond: Sirus 21 – Mars &amp; Beyond</w:t>
            </w:r>
          </w:p>
          <w:p w14:paraId="5F73CC94" w14:textId="77777777" w:rsidR="003C0160" w:rsidRDefault="003C0160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0033B03F" w14:textId="0AE998A5" w:rsidR="003C0160" w:rsidRPr="00996814" w:rsidRDefault="003C0160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>Tetyana Delaney</w:t>
            </w:r>
          </w:p>
        </w:tc>
        <w:tc>
          <w:tcPr>
            <w:tcW w:w="4410" w:type="dxa"/>
          </w:tcPr>
          <w:p w14:paraId="5D5DE356" w14:textId="77777777" w:rsidR="000D4DBE" w:rsidRPr="00996814" w:rsidRDefault="003C0160" w:rsidP="000D4DBE">
            <w:pPr>
              <w:pStyle w:val="NoSpacing"/>
              <w:jc w:val="center"/>
            </w:pPr>
            <w:r w:rsidRPr="00996814">
              <w:t>Music &amp; Entertainment</w:t>
            </w:r>
          </w:p>
          <w:p w14:paraId="43AE8551" w14:textId="77777777" w:rsidR="003C0160" w:rsidRDefault="003C0160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59FD1FFA" w14:textId="2678B17F" w:rsidR="003C0160" w:rsidRPr="00996814" w:rsidRDefault="003C0160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>Les Degen</w:t>
            </w:r>
          </w:p>
        </w:tc>
      </w:tr>
      <w:tr w:rsidR="000D4DBE" w14:paraId="1E2AEE56" w14:textId="77777777" w:rsidTr="000D4DBE">
        <w:tc>
          <w:tcPr>
            <w:tcW w:w="990" w:type="dxa"/>
          </w:tcPr>
          <w:p w14:paraId="0DFA3F4C" w14:textId="77777777" w:rsidR="006F793D" w:rsidRDefault="006F793D" w:rsidP="000D4DBE">
            <w:pPr>
              <w:pStyle w:val="NoSpacing"/>
              <w:jc w:val="center"/>
              <w:rPr>
                <w:b/>
                <w:bCs/>
              </w:rPr>
            </w:pPr>
          </w:p>
          <w:p w14:paraId="63D87A4D" w14:textId="101EF06D" w:rsidR="000D4DBE" w:rsidRPr="006F793D" w:rsidRDefault="000D4DBE" w:rsidP="000D4DBE">
            <w:pPr>
              <w:pStyle w:val="NoSpacing"/>
              <w:jc w:val="center"/>
              <w:rPr>
                <w:b/>
                <w:bCs/>
              </w:rPr>
            </w:pPr>
            <w:r w:rsidRPr="006F793D">
              <w:rPr>
                <w:b/>
                <w:bCs/>
              </w:rPr>
              <w:t>May 9</w:t>
            </w:r>
          </w:p>
          <w:p w14:paraId="4422936D" w14:textId="5FCA688C" w:rsidR="000D4DBE" w:rsidRPr="006F793D" w:rsidRDefault="000D4DBE" w:rsidP="006F793D">
            <w:pPr>
              <w:pStyle w:val="NoSpacing"/>
              <w:rPr>
                <w:b/>
                <w:bCs/>
              </w:rPr>
            </w:pPr>
          </w:p>
        </w:tc>
        <w:tc>
          <w:tcPr>
            <w:tcW w:w="4590" w:type="dxa"/>
          </w:tcPr>
          <w:p w14:paraId="1E01CBC2" w14:textId="06D961F5" w:rsidR="003C0160" w:rsidRPr="00894ECB" w:rsidRDefault="00AC62AB" w:rsidP="00AC62AB">
            <w:pPr>
              <w:pStyle w:val="NoSpacing"/>
              <w:jc w:val="center"/>
            </w:pPr>
            <w:r w:rsidRPr="00894ECB">
              <w:t>The Great Gatsby: Turns100!  Reflections on a Literary Classic</w:t>
            </w:r>
          </w:p>
          <w:p w14:paraId="7D7EA32C" w14:textId="054CD187" w:rsidR="003C0160" w:rsidRPr="00996814" w:rsidRDefault="003C0160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>Richard Conway</w:t>
            </w:r>
          </w:p>
        </w:tc>
        <w:tc>
          <w:tcPr>
            <w:tcW w:w="5130" w:type="dxa"/>
          </w:tcPr>
          <w:p w14:paraId="29F0F901" w14:textId="1B672AA8" w:rsidR="000D4DBE" w:rsidRPr="00894ECB" w:rsidRDefault="00AC62AB" w:rsidP="000D4DBE">
            <w:pPr>
              <w:pStyle w:val="NoSpacing"/>
              <w:jc w:val="center"/>
            </w:pPr>
            <w:r w:rsidRPr="00894ECB">
              <w:t>Who Solved It?  Early Detective Fiction</w:t>
            </w:r>
          </w:p>
          <w:p w14:paraId="7843AFAA" w14:textId="77777777" w:rsidR="003C0160" w:rsidRDefault="003C0160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7E46C25F" w14:textId="383FD3A7" w:rsidR="003C0160" w:rsidRPr="00996814" w:rsidRDefault="003C0160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>Kathleen Conway</w:t>
            </w:r>
          </w:p>
        </w:tc>
        <w:tc>
          <w:tcPr>
            <w:tcW w:w="4410" w:type="dxa"/>
          </w:tcPr>
          <w:p w14:paraId="41B3FB5A" w14:textId="77777777" w:rsidR="000D4DBE" w:rsidRPr="00996814" w:rsidRDefault="003C0160" w:rsidP="000D4DBE">
            <w:pPr>
              <w:pStyle w:val="NoSpacing"/>
              <w:jc w:val="center"/>
            </w:pPr>
            <w:r w:rsidRPr="00996814">
              <w:t>Gun Control</w:t>
            </w:r>
          </w:p>
          <w:p w14:paraId="186346F4" w14:textId="77777777" w:rsidR="003C0160" w:rsidRDefault="003C0160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7B9BAC39" w14:textId="6FE83C27" w:rsidR="003C0160" w:rsidRPr="00996814" w:rsidRDefault="003C0160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>John Laffey</w:t>
            </w:r>
          </w:p>
        </w:tc>
      </w:tr>
      <w:tr w:rsidR="000D4DBE" w14:paraId="511202C5" w14:textId="77777777" w:rsidTr="000D4DBE">
        <w:tc>
          <w:tcPr>
            <w:tcW w:w="990" w:type="dxa"/>
          </w:tcPr>
          <w:p w14:paraId="406FB8B8" w14:textId="77777777" w:rsidR="006F793D" w:rsidRDefault="006F793D" w:rsidP="000D4DBE">
            <w:pPr>
              <w:pStyle w:val="NoSpacing"/>
              <w:jc w:val="center"/>
              <w:rPr>
                <w:b/>
                <w:bCs/>
              </w:rPr>
            </w:pPr>
          </w:p>
          <w:p w14:paraId="7F461131" w14:textId="545AF4D7" w:rsidR="000D4DBE" w:rsidRPr="006F793D" w:rsidRDefault="000D4DBE" w:rsidP="000D4DBE">
            <w:pPr>
              <w:pStyle w:val="NoSpacing"/>
              <w:jc w:val="center"/>
              <w:rPr>
                <w:b/>
                <w:bCs/>
              </w:rPr>
            </w:pPr>
            <w:r w:rsidRPr="006F793D">
              <w:rPr>
                <w:b/>
                <w:bCs/>
              </w:rPr>
              <w:t>May 16</w:t>
            </w:r>
          </w:p>
          <w:p w14:paraId="2BA7D1C1" w14:textId="53D78870" w:rsidR="000D4DBE" w:rsidRPr="006F793D" w:rsidRDefault="000D4DBE" w:rsidP="006F793D">
            <w:pPr>
              <w:pStyle w:val="NoSpacing"/>
              <w:rPr>
                <w:b/>
                <w:bCs/>
              </w:rPr>
            </w:pPr>
          </w:p>
        </w:tc>
        <w:tc>
          <w:tcPr>
            <w:tcW w:w="4590" w:type="dxa"/>
          </w:tcPr>
          <w:p w14:paraId="7DAC366E" w14:textId="77777777" w:rsidR="000D4DBE" w:rsidRPr="00996814" w:rsidRDefault="003C0160" w:rsidP="000D4DBE">
            <w:pPr>
              <w:pStyle w:val="NoSpacing"/>
              <w:jc w:val="center"/>
            </w:pPr>
            <w:r w:rsidRPr="00996814">
              <w:t>Tim Sullivan &amp; Tammany Hall</w:t>
            </w:r>
          </w:p>
          <w:p w14:paraId="6BD8D686" w14:textId="77777777" w:rsidR="003C0160" w:rsidRDefault="003C0160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60269295" w14:textId="3FCCBDDC" w:rsidR="003C0160" w:rsidRPr="00996814" w:rsidRDefault="003C0160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>Richard Welch</w:t>
            </w:r>
          </w:p>
        </w:tc>
        <w:tc>
          <w:tcPr>
            <w:tcW w:w="5130" w:type="dxa"/>
          </w:tcPr>
          <w:p w14:paraId="352F256C" w14:textId="77777777" w:rsidR="000D4DBE" w:rsidRPr="00996814" w:rsidRDefault="003C0160" w:rsidP="000D4DBE">
            <w:pPr>
              <w:pStyle w:val="NoSpacing"/>
              <w:jc w:val="center"/>
            </w:pPr>
            <w:r w:rsidRPr="00996814">
              <w:t>Tim Sullivan &amp; Tammany Hall</w:t>
            </w:r>
          </w:p>
          <w:p w14:paraId="6E2D493F" w14:textId="77777777" w:rsidR="003C0160" w:rsidRDefault="003C0160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42D2442E" w14:textId="1E7F1CBE" w:rsidR="003C0160" w:rsidRPr="00996814" w:rsidRDefault="003C0160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996814">
              <w:rPr>
                <w:b/>
                <w:bCs/>
                <w:i/>
                <w:iCs/>
              </w:rPr>
              <w:t>Richard Welch</w:t>
            </w:r>
          </w:p>
        </w:tc>
        <w:tc>
          <w:tcPr>
            <w:tcW w:w="4410" w:type="dxa"/>
          </w:tcPr>
          <w:p w14:paraId="3501FBF3" w14:textId="77777777" w:rsidR="000D4DBE" w:rsidRPr="006F793D" w:rsidRDefault="003C0160" w:rsidP="000D4DBE">
            <w:pPr>
              <w:pStyle w:val="NoSpacing"/>
              <w:jc w:val="center"/>
            </w:pPr>
            <w:r w:rsidRPr="006F793D">
              <w:t>Current Events</w:t>
            </w:r>
          </w:p>
          <w:p w14:paraId="21B907F1" w14:textId="77777777" w:rsidR="003C0160" w:rsidRDefault="003C0160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178E81B0" w14:textId="53DB754D" w:rsidR="003C0160" w:rsidRPr="006F793D" w:rsidRDefault="003C0160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F793D">
              <w:rPr>
                <w:b/>
                <w:bCs/>
                <w:i/>
                <w:iCs/>
              </w:rPr>
              <w:t>Brother Lawrence Syriac</w:t>
            </w:r>
          </w:p>
        </w:tc>
      </w:tr>
      <w:tr w:rsidR="000D4DBE" w14:paraId="21327B9C" w14:textId="77777777" w:rsidTr="000D4DBE">
        <w:tc>
          <w:tcPr>
            <w:tcW w:w="990" w:type="dxa"/>
          </w:tcPr>
          <w:p w14:paraId="50995FD6" w14:textId="77777777" w:rsidR="006F793D" w:rsidRDefault="006F793D" w:rsidP="000D4DBE">
            <w:pPr>
              <w:pStyle w:val="NoSpacing"/>
              <w:jc w:val="center"/>
              <w:rPr>
                <w:b/>
                <w:bCs/>
              </w:rPr>
            </w:pPr>
          </w:p>
          <w:p w14:paraId="176EDFA8" w14:textId="190E31CE" w:rsidR="000D4DBE" w:rsidRPr="006F793D" w:rsidRDefault="000D4DBE" w:rsidP="000D4DBE">
            <w:pPr>
              <w:pStyle w:val="NoSpacing"/>
              <w:jc w:val="center"/>
              <w:rPr>
                <w:b/>
                <w:bCs/>
              </w:rPr>
            </w:pPr>
            <w:r w:rsidRPr="006F793D">
              <w:rPr>
                <w:b/>
                <w:bCs/>
              </w:rPr>
              <w:t>May 23</w:t>
            </w:r>
          </w:p>
          <w:p w14:paraId="32A3E38E" w14:textId="5B06FD5B" w:rsidR="000D4DBE" w:rsidRPr="006F793D" w:rsidRDefault="000D4DBE" w:rsidP="006F793D">
            <w:pPr>
              <w:pStyle w:val="NoSpacing"/>
              <w:rPr>
                <w:b/>
                <w:bCs/>
              </w:rPr>
            </w:pPr>
          </w:p>
        </w:tc>
        <w:tc>
          <w:tcPr>
            <w:tcW w:w="4590" w:type="dxa"/>
          </w:tcPr>
          <w:p w14:paraId="768037C7" w14:textId="77777777" w:rsidR="000D4DBE" w:rsidRPr="006F793D" w:rsidRDefault="003C0160" w:rsidP="000D4DBE">
            <w:pPr>
              <w:pStyle w:val="NoSpacing"/>
              <w:jc w:val="center"/>
            </w:pPr>
            <w:r w:rsidRPr="006F793D">
              <w:t>The Disease of Addiction</w:t>
            </w:r>
          </w:p>
          <w:p w14:paraId="0FE1412B" w14:textId="77777777" w:rsidR="003C0160" w:rsidRDefault="003C0160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545D7A14" w14:textId="10AAF9CB" w:rsidR="003C0160" w:rsidRPr="006F793D" w:rsidRDefault="003C0160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F793D">
              <w:rPr>
                <w:b/>
                <w:bCs/>
                <w:i/>
                <w:iCs/>
              </w:rPr>
              <w:t>Anthony Rizzuto</w:t>
            </w:r>
          </w:p>
        </w:tc>
        <w:tc>
          <w:tcPr>
            <w:tcW w:w="5130" w:type="dxa"/>
          </w:tcPr>
          <w:p w14:paraId="399BB118" w14:textId="77777777" w:rsidR="000D4DBE" w:rsidRPr="006F793D" w:rsidRDefault="003C0160" w:rsidP="000D4DBE">
            <w:pPr>
              <w:pStyle w:val="NoSpacing"/>
              <w:jc w:val="center"/>
            </w:pPr>
            <w:r w:rsidRPr="006F793D">
              <w:t>Police In America</w:t>
            </w:r>
          </w:p>
          <w:p w14:paraId="1E2BF487" w14:textId="77777777" w:rsidR="003C0160" w:rsidRDefault="003C0160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212133A6" w14:textId="3BB30F9A" w:rsidR="003C0160" w:rsidRPr="006F793D" w:rsidRDefault="003C0160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F793D">
              <w:rPr>
                <w:b/>
                <w:bCs/>
                <w:i/>
                <w:iCs/>
              </w:rPr>
              <w:t>James Dean</w:t>
            </w:r>
          </w:p>
        </w:tc>
        <w:tc>
          <w:tcPr>
            <w:tcW w:w="4410" w:type="dxa"/>
          </w:tcPr>
          <w:p w14:paraId="790D4990" w14:textId="77777777" w:rsidR="000D4DBE" w:rsidRDefault="00996814" w:rsidP="000D4DBE">
            <w:pPr>
              <w:pStyle w:val="NoSpacing"/>
              <w:jc w:val="center"/>
            </w:pPr>
            <w:r w:rsidRPr="006F793D">
              <w:t>Book Discussion</w:t>
            </w:r>
          </w:p>
          <w:p w14:paraId="679A4A1D" w14:textId="77777777" w:rsidR="001B7538" w:rsidRDefault="001B7538" w:rsidP="000D4DBE">
            <w:pPr>
              <w:pStyle w:val="NoSpacing"/>
              <w:jc w:val="center"/>
            </w:pPr>
          </w:p>
          <w:p w14:paraId="11C72DBE" w14:textId="3CEA934F" w:rsidR="001B7538" w:rsidRPr="001B7538" w:rsidRDefault="001B7538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1B7538">
              <w:rPr>
                <w:b/>
                <w:bCs/>
                <w:i/>
                <w:iCs/>
              </w:rPr>
              <w:t>MILL 2 Members</w:t>
            </w:r>
          </w:p>
        </w:tc>
      </w:tr>
      <w:tr w:rsidR="000D4DBE" w14:paraId="1BCC3985" w14:textId="77777777" w:rsidTr="000D4DBE">
        <w:tc>
          <w:tcPr>
            <w:tcW w:w="990" w:type="dxa"/>
          </w:tcPr>
          <w:p w14:paraId="0A3B57ED" w14:textId="77777777" w:rsidR="006F793D" w:rsidRDefault="006F793D" w:rsidP="000D4DBE">
            <w:pPr>
              <w:pStyle w:val="NoSpacing"/>
              <w:jc w:val="center"/>
              <w:rPr>
                <w:b/>
                <w:bCs/>
              </w:rPr>
            </w:pPr>
          </w:p>
          <w:p w14:paraId="6FA5384F" w14:textId="26FE70D5" w:rsidR="000D4DBE" w:rsidRPr="006F793D" w:rsidRDefault="000D4DBE" w:rsidP="000D4DBE">
            <w:pPr>
              <w:pStyle w:val="NoSpacing"/>
              <w:jc w:val="center"/>
              <w:rPr>
                <w:b/>
                <w:bCs/>
              </w:rPr>
            </w:pPr>
            <w:r w:rsidRPr="006F793D">
              <w:rPr>
                <w:b/>
                <w:bCs/>
              </w:rPr>
              <w:t>May 30</w:t>
            </w:r>
          </w:p>
          <w:p w14:paraId="5419B0F8" w14:textId="5402180C" w:rsidR="000D4DBE" w:rsidRPr="006F793D" w:rsidRDefault="000D4DBE" w:rsidP="006F793D">
            <w:pPr>
              <w:pStyle w:val="NoSpacing"/>
              <w:rPr>
                <w:b/>
                <w:bCs/>
              </w:rPr>
            </w:pPr>
          </w:p>
        </w:tc>
        <w:tc>
          <w:tcPr>
            <w:tcW w:w="4590" w:type="dxa"/>
          </w:tcPr>
          <w:p w14:paraId="680C76DD" w14:textId="77777777" w:rsidR="00996814" w:rsidRPr="006F793D" w:rsidRDefault="00996814" w:rsidP="000D4DBE">
            <w:pPr>
              <w:pStyle w:val="NoSpacing"/>
              <w:jc w:val="center"/>
            </w:pPr>
            <w:r w:rsidRPr="006F793D">
              <w:t xml:space="preserve">Beatles VS Stones: </w:t>
            </w:r>
          </w:p>
          <w:p w14:paraId="15696E38" w14:textId="060E2775" w:rsidR="000D4DBE" w:rsidRPr="006F793D" w:rsidRDefault="00996814" w:rsidP="000D4DBE">
            <w:pPr>
              <w:pStyle w:val="NoSpacing"/>
              <w:jc w:val="center"/>
            </w:pPr>
            <w:r w:rsidRPr="006F793D">
              <w:t>Dominance in the UK Charts</w:t>
            </w:r>
          </w:p>
          <w:p w14:paraId="78A70C82" w14:textId="77800A0A" w:rsidR="00996814" w:rsidRPr="006F793D" w:rsidRDefault="00996814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F793D">
              <w:rPr>
                <w:b/>
                <w:bCs/>
                <w:i/>
                <w:iCs/>
              </w:rPr>
              <w:t>Keith Crocker</w:t>
            </w:r>
          </w:p>
        </w:tc>
        <w:tc>
          <w:tcPr>
            <w:tcW w:w="5130" w:type="dxa"/>
          </w:tcPr>
          <w:p w14:paraId="078156F4" w14:textId="77777777" w:rsidR="00660658" w:rsidRDefault="00660658" w:rsidP="0066065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King &amp; The Children’s Crusade in Birmingham</w:t>
            </w:r>
          </w:p>
          <w:p w14:paraId="71F5B8D7" w14:textId="77777777" w:rsidR="00996814" w:rsidRPr="006F793D" w:rsidRDefault="00996814" w:rsidP="00660658">
            <w:pPr>
              <w:pStyle w:val="NoSpacing"/>
              <w:rPr>
                <w:b/>
                <w:bCs/>
                <w:i/>
                <w:iCs/>
              </w:rPr>
            </w:pPr>
          </w:p>
          <w:p w14:paraId="3B97BF14" w14:textId="678190F9" w:rsidR="00996814" w:rsidRDefault="00996814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6F793D">
              <w:rPr>
                <w:b/>
                <w:bCs/>
                <w:i/>
                <w:iCs/>
              </w:rPr>
              <w:t>Kevin McCormack</w:t>
            </w:r>
          </w:p>
        </w:tc>
        <w:tc>
          <w:tcPr>
            <w:tcW w:w="4410" w:type="dxa"/>
          </w:tcPr>
          <w:p w14:paraId="40658261" w14:textId="77777777" w:rsidR="000D4DBE" w:rsidRPr="006F793D" w:rsidRDefault="00996814" w:rsidP="000D4DBE">
            <w:pPr>
              <w:pStyle w:val="NoSpacing"/>
              <w:jc w:val="center"/>
            </w:pPr>
            <w:r w:rsidRPr="006F793D">
              <w:t>June is Busting Out All Over</w:t>
            </w:r>
          </w:p>
          <w:p w14:paraId="00933A46" w14:textId="77777777" w:rsidR="00996814" w:rsidRDefault="00996814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478A32D0" w14:textId="4277C3EE" w:rsidR="00996814" w:rsidRPr="006F793D" w:rsidRDefault="00996814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F793D">
              <w:rPr>
                <w:b/>
                <w:bCs/>
                <w:i/>
                <w:iCs/>
              </w:rPr>
              <w:t>Jill Kaplan</w:t>
            </w:r>
          </w:p>
        </w:tc>
      </w:tr>
      <w:tr w:rsidR="000D4DBE" w14:paraId="41BD2587" w14:textId="77777777" w:rsidTr="000D4DBE">
        <w:tc>
          <w:tcPr>
            <w:tcW w:w="990" w:type="dxa"/>
          </w:tcPr>
          <w:p w14:paraId="634A3297" w14:textId="77777777" w:rsidR="006F793D" w:rsidRDefault="006F793D" w:rsidP="000D4DBE">
            <w:pPr>
              <w:pStyle w:val="NoSpacing"/>
              <w:jc w:val="center"/>
              <w:rPr>
                <w:b/>
                <w:bCs/>
              </w:rPr>
            </w:pPr>
          </w:p>
          <w:p w14:paraId="5FB0E2A8" w14:textId="21A8C996" w:rsidR="000D4DBE" w:rsidRPr="006F793D" w:rsidRDefault="000D4DBE" w:rsidP="000D4DBE">
            <w:pPr>
              <w:pStyle w:val="NoSpacing"/>
              <w:jc w:val="center"/>
              <w:rPr>
                <w:b/>
                <w:bCs/>
              </w:rPr>
            </w:pPr>
            <w:r w:rsidRPr="006F793D">
              <w:rPr>
                <w:b/>
                <w:bCs/>
              </w:rPr>
              <w:t>Jun 6</w:t>
            </w:r>
          </w:p>
          <w:p w14:paraId="5975FD80" w14:textId="248ED281" w:rsidR="000D4DBE" w:rsidRPr="006F793D" w:rsidRDefault="000D4DBE" w:rsidP="006F793D">
            <w:pPr>
              <w:pStyle w:val="NoSpacing"/>
              <w:rPr>
                <w:b/>
                <w:bCs/>
              </w:rPr>
            </w:pPr>
          </w:p>
        </w:tc>
        <w:tc>
          <w:tcPr>
            <w:tcW w:w="4590" w:type="dxa"/>
          </w:tcPr>
          <w:p w14:paraId="00158C1E" w14:textId="77777777" w:rsidR="000D4DBE" w:rsidRPr="006F793D" w:rsidRDefault="00996814" w:rsidP="000D4DBE">
            <w:pPr>
              <w:pStyle w:val="NoSpacing"/>
              <w:jc w:val="center"/>
            </w:pPr>
            <w:r w:rsidRPr="006F793D">
              <w:t>The DC Sniper Attacks</w:t>
            </w:r>
          </w:p>
          <w:p w14:paraId="6C241E00" w14:textId="77777777" w:rsidR="00996814" w:rsidRDefault="00996814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1E8B0D24" w14:textId="58ECC5CD" w:rsidR="00996814" w:rsidRPr="006F793D" w:rsidRDefault="00996814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F793D">
              <w:rPr>
                <w:b/>
                <w:bCs/>
                <w:i/>
                <w:iCs/>
              </w:rPr>
              <w:t>James Coll</w:t>
            </w:r>
          </w:p>
        </w:tc>
        <w:tc>
          <w:tcPr>
            <w:tcW w:w="5130" w:type="dxa"/>
          </w:tcPr>
          <w:p w14:paraId="3AE14213" w14:textId="77777777" w:rsidR="000D4DBE" w:rsidRPr="006F793D" w:rsidRDefault="00996814" w:rsidP="000D4DBE">
            <w:pPr>
              <w:pStyle w:val="NoSpacing"/>
              <w:jc w:val="center"/>
            </w:pPr>
            <w:r w:rsidRPr="006F793D">
              <w:t>The DC Sniper Attacks</w:t>
            </w:r>
          </w:p>
          <w:p w14:paraId="08C35F03" w14:textId="77777777" w:rsidR="00996814" w:rsidRDefault="00996814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5783D84C" w14:textId="7626E61D" w:rsidR="00996814" w:rsidRPr="006F793D" w:rsidRDefault="00996814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F793D">
              <w:rPr>
                <w:b/>
                <w:bCs/>
                <w:i/>
                <w:iCs/>
              </w:rPr>
              <w:t>James Coll</w:t>
            </w:r>
          </w:p>
        </w:tc>
        <w:tc>
          <w:tcPr>
            <w:tcW w:w="4410" w:type="dxa"/>
          </w:tcPr>
          <w:p w14:paraId="32FD9AAF" w14:textId="77777777" w:rsidR="000D4DBE" w:rsidRPr="006F793D" w:rsidRDefault="00996814" w:rsidP="000D4DBE">
            <w:pPr>
              <w:pStyle w:val="NoSpacing"/>
              <w:jc w:val="center"/>
            </w:pPr>
            <w:r w:rsidRPr="006F793D">
              <w:t>Gangs on Long Island</w:t>
            </w:r>
          </w:p>
          <w:p w14:paraId="6AC33549" w14:textId="77777777" w:rsidR="00996814" w:rsidRDefault="00996814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780DBA9E" w14:textId="49285C44" w:rsidR="00996814" w:rsidRPr="006F793D" w:rsidRDefault="00996814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F793D">
              <w:rPr>
                <w:b/>
                <w:bCs/>
                <w:i/>
                <w:iCs/>
              </w:rPr>
              <w:t>Scott Thompson</w:t>
            </w:r>
          </w:p>
        </w:tc>
      </w:tr>
      <w:tr w:rsidR="000D4DBE" w14:paraId="0175AB6A" w14:textId="77777777" w:rsidTr="000D4DBE">
        <w:tc>
          <w:tcPr>
            <w:tcW w:w="990" w:type="dxa"/>
          </w:tcPr>
          <w:p w14:paraId="4A5F9824" w14:textId="77777777" w:rsidR="006F793D" w:rsidRDefault="006F793D" w:rsidP="000D4DBE">
            <w:pPr>
              <w:pStyle w:val="NoSpacing"/>
              <w:jc w:val="center"/>
              <w:rPr>
                <w:b/>
                <w:bCs/>
              </w:rPr>
            </w:pPr>
          </w:p>
          <w:p w14:paraId="7A170BCE" w14:textId="3083C66A" w:rsidR="000D4DBE" w:rsidRPr="006F793D" w:rsidRDefault="000D4DBE" w:rsidP="000D4DBE">
            <w:pPr>
              <w:pStyle w:val="NoSpacing"/>
              <w:jc w:val="center"/>
              <w:rPr>
                <w:b/>
                <w:bCs/>
              </w:rPr>
            </w:pPr>
            <w:r w:rsidRPr="006F793D">
              <w:rPr>
                <w:b/>
                <w:bCs/>
              </w:rPr>
              <w:t>Jun 13</w:t>
            </w:r>
          </w:p>
          <w:p w14:paraId="2A205D57" w14:textId="2C5CB51A" w:rsidR="000D4DBE" w:rsidRPr="006F793D" w:rsidRDefault="000D4DBE" w:rsidP="006F793D">
            <w:pPr>
              <w:pStyle w:val="NoSpacing"/>
              <w:rPr>
                <w:b/>
                <w:bCs/>
              </w:rPr>
            </w:pPr>
          </w:p>
        </w:tc>
        <w:tc>
          <w:tcPr>
            <w:tcW w:w="4590" w:type="dxa"/>
          </w:tcPr>
          <w:p w14:paraId="1D00A249" w14:textId="144A7FC7" w:rsidR="00894ECB" w:rsidRPr="00F153C4" w:rsidRDefault="00F153C4" w:rsidP="00F153C4">
            <w:pPr>
              <w:pStyle w:val="NoSpacing"/>
              <w:jc w:val="center"/>
            </w:pPr>
            <w:r w:rsidRPr="00F153C4">
              <w:t>“Climate Change Dysphoria: The Biggest Global Deception”</w:t>
            </w:r>
          </w:p>
          <w:p w14:paraId="36A9A135" w14:textId="3C5E7E39" w:rsidR="00AC62AB" w:rsidRPr="00894ECB" w:rsidRDefault="00AC62AB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894ECB">
              <w:rPr>
                <w:b/>
                <w:bCs/>
                <w:i/>
                <w:iCs/>
              </w:rPr>
              <w:t xml:space="preserve">John </w:t>
            </w:r>
            <w:proofErr w:type="spellStart"/>
            <w:r w:rsidRPr="00894ECB">
              <w:rPr>
                <w:b/>
                <w:bCs/>
                <w:i/>
                <w:iCs/>
              </w:rPr>
              <w:t>Tanacredi</w:t>
            </w:r>
            <w:proofErr w:type="spellEnd"/>
          </w:p>
        </w:tc>
        <w:tc>
          <w:tcPr>
            <w:tcW w:w="5130" w:type="dxa"/>
          </w:tcPr>
          <w:p w14:paraId="02259B45" w14:textId="77777777" w:rsidR="000D4DBE" w:rsidRPr="006F793D" w:rsidRDefault="00996814" w:rsidP="000D4DBE">
            <w:pPr>
              <w:pStyle w:val="NoSpacing"/>
              <w:jc w:val="center"/>
            </w:pPr>
            <w:r w:rsidRPr="006F793D">
              <w:t>Legendary Operatic Tenors</w:t>
            </w:r>
          </w:p>
          <w:p w14:paraId="76CC7157" w14:textId="77777777" w:rsidR="00996814" w:rsidRPr="006F793D" w:rsidRDefault="00996814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</w:p>
          <w:p w14:paraId="249A367D" w14:textId="7A648566" w:rsidR="00996814" w:rsidRDefault="00996814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6F793D">
              <w:rPr>
                <w:b/>
                <w:bCs/>
                <w:i/>
                <w:iCs/>
              </w:rPr>
              <w:t>Mel Haber</w:t>
            </w:r>
          </w:p>
        </w:tc>
        <w:tc>
          <w:tcPr>
            <w:tcW w:w="4410" w:type="dxa"/>
          </w:tcPr>
          <w:p w14:paraId="1E93B380" w14:textId="77777777" w:rsidR="000D4DBE" w:rsidRPr="006F793D" w:rsidRDefault="00996814" w:rsidP="000D4DBE">
            <w:pPr>
              <w:pStyle w:val="NoSpacing"/>
              <w:jc w:val="center"/>
            </w:pPr>
            <w:r w:rsidRPr="006F793D">
              <w:t>Laughter in the Afternoon</w:t>
            </w:r>
          </w:p>
          <w:p w14:paraId="4B0C6A57" w14:textId="77777777" w:rsidR="00996814" w:rsidRDefault="00996814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4B2910C8" w14:textId="4A91AD64" w:rsidR="00996814" w:rsidRPr="006F793D" w:rsidRDefault="00996814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F793D">
              <w:rPr>
                <w:b/>
                <w:bCs/>
                <w:i/>
                <w:iCs/>
              </w:rPr>
              <w:t>Mark Brier</w:t>
            </w:r>
          </w:p>
        </w:tc>
      </w:tr>
      <w:tr w:rsidR="000D4DBE" w14:paraId="0EBD70B9" w14:textId="77777777" w:rsidTr="006F793D">
        <w:trPr>
          <w:trHeight w:val="827"/>
        </w:trPr>
        <w:tc>
          <w:tcPr>
            <w:tcW w:w="990" w:type="dxa"/>
          </w:tcPr>
          <w:p w14:paraId="09CF79EC" w14:textId="77777777" w:rsidR="000D4DBE" w:rsidRPr="006F793D" w:rsidRDefault="000D4DBE" w:rsidP="000D4DBE">
            <w:pPr>
              <w:pStyle w:val="NoSpacing"/>
              <w:jc w:val="center"/>
              <w:rPr>
                <w:b/>
                <w:bCs/>
              </w:rPr>
            </w:pPr>
          </w:p>
          <w:p w14:paraId="64525A04" w14:textId="19FC943C" w:rsidR="000D4DBE" w:rsidRPr="006F793D" w:rsidRDefault="000D4DBE" w:rsidP="000D4DBE">
            <w:pPr>
              <w:pStyle w:val="NoSpacing"/>
              <w:jc w:val="center"/>
              <w:rPr>
                <w:b/>
                <w:bCs/>
              </w:rPr>
            </w:pPr>
            <w:r w:rsidRPr="006F793D">
              <w:rPr>
                <w:b/>
                <w:bCs/>
              </w:rPr>
              <w:t>Jun 20</w:t>
            </w:r>
          </w:p>
          <w:p w14:paraId="3577CDD2" w14:textId="6299ACA0" w:rsidR="000D4DBE" w:rsidRPr="006F793D" w:rsidRDefault="000D4DBE" w:rsidP="000D4DBE">
            <w:pPr>
              <w:pStyle w:val="NoSpacing"/>
              <w:rPr>
                <w:b/>
                <w:bCs/>
              </w:rPr>
            </w:pPr>
          </w:p>
        </w:tc>
        <w:tc>
          <w:tcPr>
            <w:tcW w:w="4590" w:type="dxa"/>
          </w:tcPr>
          <w:p w14:paraId="2936A788" w14:textId="77777777" w:rsidR="000D4DBE" w:rsidRPr="006F793D" w:rsidRDefault="00996814" w:rsidP="000D4DBE">
            <w:pPr>
              <w:pStyle w:val="NoSpacing"/>
              <w:jc w:val="center"/>
            </w:pPr>
            <w:r w:rsidRPr="006F793D">
              <w:t>The Impact of Holocaust Education</w:t>
            </w:r>
          </w:p>
          <w:p w14:paraId="2EFD0027" w14:textId="77777777" w:rsidR="00996814" w:rsidRDefault="00996814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501FCD27" w14:textId="021D8C85" w:rsidR="00996814" w:rsidRPr="006F793D" w:rsidRDefault="00996814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F793D">
              <w:rPr>
                <w:b/>
                <w:bCs/>
                <w:i/>
                <w:iCs/>
              </w:rPr>
              <w:t>Richard Quinlan</w:t>
            </w:r>
          </w:p>
        </w:tc>
        <w:tc>
          <w:tcPr>
            <w:tcW w:w="5130" w:type="dxa"/>
          </w:tcPr>
          <w:p w14:paraId="4298C81C" w14:textId="77777777" w:rsidR="000D4DBE" w:rsidRPr="006F793D" w:rsidRDefault="00996814" w:rsidP="000D4DBE">
            <w:pPr>
              <w:pStyle w:val="NoSpacing"/>
              <w:jc w:val="center"/>
            </w:pPr>
            <w:r w:rsidRPr="006F793D">
              <w:t>The Impact of Holocaust Education</w:t>
            </w:r>
          </w:p>
          <w:p w14:paraId="4292EC11" w14:textId="77777777" w:rsidR="00996814" w:rsidRDefault="00996814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6F0E1F2A" w14:textId="61BF94C8" w:rsidR="00996814" w:rsidRPr="006F793D" w:rsidRDefault="00996814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F793D">
              <w:rPr>
                <w:b/>
                <w:bCs/>
                <w:i/>
                <w:iCs/>
              </w:rPr>
              <w:t>Richard Quinlan</w:t>
            </w:r>
          </w:p>
        </w:tc>
        <w:tc>
          <w:tcPr>
            <w:tcW w:w="4410" w:type="dxa"/>
          </w:tcPr>
          <w:p w14:paraId="1A7435B5" w14:textId="77777777" w:rsidR="000D4DBE" w:rsidRPr="006F793D" w:rsidRDefault="00996814" w:rsidP="000D4DBE">
            <w:pPr>
              <w:pStyle w:val="NoSpacing"/>
              <w:jc w:val="center"/>
            </w:pPr>
            <w:r w:rsidRPr="006F793D">
              <w:t>Music Throughout the Decades</w:t>
            </w:r>
          </w:p>
          <w:p w14:paraId="00EFA290" w14:textId="77777777" w:rsidR="00996814" w:rsidRDefault="00996814" w:rsidP="000D4DBE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  <w:p w14:paraId="0BCE91D6" w14:textId="6D15E742" w:rsidR="00996814" w:rsidRPr="006F793D" w:rsidRDefault="00996814" w:rsidP="000D4DB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6F793D">
              <w:rPr>
                <w:b/>
                <w:bCs/>
                <w:i/>
                <w:iCs/>
              </w:rPr>
              <w:t xml:space="preserve">Tom </w:t>
            </w:r>
            <w:r w:rsidR="006F793D">
              <w:rPr>
                <w:b/>
                <w:bCs/>
                <w:i/>
                <w:iCs/>
              </w:rPr>
              <w:t>C</w:t>
            </w:r>
            <w:r w:rsidRPr="006F793D">
              <w:rPr>
                <w:b/>
                <w:bCs/>
                <w:i/>
                <w:iCs/>
              </w:rPr>
              <w:t>afiero</w:t>
            </w:r>
          </w:p>
        </w:tc>
      </w:tr>
    </w:tbl>
    <w:p w14:paraId="13C1060A" w14:textId="77777777" w:rsidR="000D4DBE" w:rsidRPr="000D4DBE" w:rsidRDefault="000D4DBE" w:rsidP="000D4DBE">
      <w:pPr>
        <w:pStyle w:val="NoSpacing"/>
        <w:jc w:val="center"/>
        <w:rPr>
          <w:b/>
          <w:bCs/>
          <w:u w:val="single"/>
        </w:rPr>
      </w:pPr>
    </w:p>
    <w:sectPr w:rsidR="000D4DBE" w:rsidRPr="000D4DBE" w:rsidSect="000D4DB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BE"/>
    <w:rsid w:val="000A511D"/>
    <w:rsid w:val="000B7904"/>
    <w:rsid w:val="000D4DBE"/>
    <w:rsid w:val="001B7538"/>
    <w:rsid w:val="003041D1"/>
    <w:rsid w:val="003C0160"/>
    <w:rsid w:val="00454F4D"/>
    <w:rsid w:val="004C40A5"/>
    <w:rsid w:val="00584D43"/>
    <w:rsid w:val="005A7D3E"/>
    <w:rsid w:val="00660658"/>
    <w:rsid w:val="006F21C6"/>
    <w:rsid w:val="006F793D"/>
    <w:rsid w:val="00764EC9"/>
    <w:rsid w:val="00777CB4"/>
    <w:rsid w:val="00894ECB"/>
    <w:rsid w:val="008F47D4"/>
    <w:rsid w:val="009624D0"/>
    <w:rsid w:val="00996814"/>
    <w:rsid w:val="00A571A7"/>
    <w:rsid w:val="00AB09C6"/>
    <w:rsid w:val="00AC62AB"/>
    <w:rsid w:val="00AD072B"/>
    <w:rsid w:val="00AD2BAC"/>
    <w:rsid w:val="00C35D03"/>
    <w:rsid w:val="00C4162E"/>
    <w:rsid w:val="00E23813"/>
    <w:rsid w:val="00E774A4"/>
    <w:rsid w:val="00F13893"/>
    <w:rsid w:val="00F1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49A64"/>
  <w15:chartTrackingRefBased/>
  <w15:docId w15:val="{558FD160-1D47-41D6-A552-210FF6A9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4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D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D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D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D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D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D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D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D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D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D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D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4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4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4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4D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4D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4D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D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4DB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D4DBE"/>
    <w:pPr>
      <w:spacing w:after="0" w:line="240" w:lineRule="auto"/>
    </w:pPr>
  </w:style>
  <w:style w:type="table" w:styleId="TableGrid">
    <w:name w:val="Table Grid"/>
    <w:basedOn w:val="TableNormal"/>
    <w:uiPriority w:val="39"/>
    <w:rsid w:val="000D4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7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Prasad</dc:creator>
  <cp:keywords/>
  <dc:description/>
  <cp:lastModifiedBy>Jessie Prasad</cp:lastModifiedBy>
  <cp:revision>2</cp:revision>
  <dcterms:created xsi:type="dcterms:W3CDTF">2025-01-07T20:57:00Z</dcterms:created>
  <dcterms:modified xsi:type="dcterms:W3CDTF">2025-01-07T20:57:00Z</dcterms:modified>
</cp:coreProperties>
</file>