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E7A7" w14:textId="2D4946CD" w:rsidR="00F07DE5" w:rsidRDefault="0001551B" w:rsidP="00610B60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E44B6B">
        <w:rPr>
          <w:b/>
          <w:bCs/>
          <w:sz w:val="28"/>
          <w:szCs w:val="28"/>
          <w:u w:val="single"/>
        </w:rPr>
        <w:t xml:space="preserve">MILL </w:t>
      </w:r>
      <w:r w:rsidR="00F87BA8">
        <w:rPr>
          <w:b/>
          <w:bCs/>
          <w:sz w:val="28"/>
          <w:szCs w:val="28"/>
          <w:u w:val="single"/>
        </w:rPr>
        <w:t>2</w:t>
      </w:r>
      <w:r w:rsidRPr="00E44B6B">
        <w:rPr>
          <w:b/>
          <w:bCs/>
          <w:sz w:val="28"/>
          <w:szCs w:val="28"/>
          <w:u w:val="single"/>
        </w:rPr>
        <w:t xml:space="preserve"> FALL 2024 CURRICULU</w:t>
      </w:r>
      <w:r w:rsidR="00E44B6B">
        <w:rPr>
          <w:b/>
          <w:bCs/>
          <w:sz w:val="28"/>
          <w:szCs w:val="28"/>
          <w:u w:val="single"/>
        </w:rPr>
        <w:t>M</w:t>
      </w:r>
    </w:p>
    <w:p w14:paraId="5D5E0864" w14:textId="77777777" w:rsidR="00610B60" w:rsidRPr="00F07DE5" w:rsidRDefault="00610B60" w:rsidP="00610B60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5300" w:type="dxa"/>
        <w:tblInd w:w="-1175" w:type="dxa"/>
        <w:tblLook w:val="04A0" w:firstRow="1" w:lastRow="0" w:firstColumn="1" w:lastColumn="0" w:noHBand="0" w:noVBand="1"/>
      </w:tblPr>
      <w:tblGrid>
        <w:gridCol w:w="1080"/>
        <w:gridCol w:w="4500"/>
        <w:gridCol w:w="5130"/>
        <w:gridCol w:w="4590"/>
      </w:tblGrid>
      <w:tr w:rsidR="0001551B" w:rsidRPr="00610B60" w14:paraId="59C6BFFE" w14:textId="77777777" w:rsidTr="00850B5A">
        <w:tc>
          <w:tcPr>
            <w:tcW w:w="1080" w:type="dxa"/>
          </w:tcPr>
          <w:p w14:paraId="3BF30B0B" w14:textId="3059F039" w:rsidR="0001551B" w:rsidRPr="00610B60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>DATE</w:t>
            </w:r>
          </w:p>
        </w:tc>
        <w:tc>
          <w:tcPr>
            <w:tcW w:w="4500" w:type="dxa"/>
          </w:tcPr>
          <w:p w14:paraId="75FB82A7" w14:textId="592B3747" w:rsidR="0001551B" w:rsidRPr="00610B60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>10AM – 11AM</w:t>
            </w:r>
          </w:p>
        </w:tc>
        <w:tc>
          <w:tcPr>
            <w:tcW w:w="5130" w:type="dxa"/>
          </w:tcPr>
          <w:p w14:paraId="4CD042D1" w14:textId="6387B85F" w:rsidR="0001551B" w:rsidRPr="00610B60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>11:15AM – 12:15PM</w:t>
            </w:r>
          </w:p>
        </w:tc>
        <w:tc>
          <w:tcPr>
            <w:tcW w:w="4590" w:type="dxa"/>
          </w:tcPr>
          <w:p w14:paraId="6CA03965" w14:textId="05BCF041" w:rsidR="0001551B" w:rsidRPr="00610B60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>1:30PM – 2:30PM</w:t>
            </w:r>
          </w:p>
        </w:tc>
      </w:tr>
      <w:tr w:rsidR="0001551B" w:rsidRPr="00610B60" w14:paraId="2265D957" w14:textId="77777777" w:rsidTr="00850B5A">
        <w:tc>
          <w:tcPr>
            <w:tcW w:w="1080" w:type="dxa"/>
          </w:tcPr>
          <w:p w14:paraId="2E5E5295" w14:textId="77777777" w:rsidR="00E44B6B" w:rsidRPr="00610B60" w:rsidRDefault="00E44B6B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448D570E" w14:textId="49B7E878" w:rsidR="0001551B" w:rsidRPr="00610B60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>Sept. 1</w:t>
            </w:r>
            <w:r w:rsidR="00F87BA8" w:rsidRPr="00610B60">
              <w:rPr>
                <w:b/>
                <w:bCs/>
              </w:rPr>
              <w:t>3</w:t>
            </w:r>
          </w:p>
        </w:tc>
        <w:tc>
          <w:tcPr>
            <w:tcW w:w="4500" w:type="dxa"/>
          </w:tcPr>
          <w:p w14:paraId="66241CE2" w14:textId="3CC20372" w:rsidR="00F66C98" w:rsidRPr="00610B60" w:rsidRDefault="00F66C98" w:rsidP="00610B60">
            <w:pPr>
              <w:pStyle w:val="NoSpacing"/>
              <w:jc w:val="center"/>
            </w:pPr>
            <w:r w:rsidRPr="00610B60">
              <w:t>Women of the Supreme Court</w:t>
            </w:r>
          </w:p>
          <w:p w14:paraId="7D5199D6" w14:textId="198C8CFC" w:rsidR="0001551B" w:rsidRPr="00610B60" w:rsidRDefault="00F66C98" w:rsidP="00F66C98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James Coll</w:t>
            </w:r>
          </w:p>
        </w:tc>
        <w:tc>
          <w:tcPr>
            <w:tcW w:w="5130" w:type="dxa"/>
          </w:tcPr>
          <w:p w14:paraId="6D314385" w14:textId="7A0B0D98" w:rsidR="00F66C98" w:rsidRPr="00610B60" w:rsidRDefault="00F66C98" w:rsidP="00610B60">
            <w:pPr>
              <w:pStyle w:val="NoSpacing"/>
              <w:jc w:val="center"/>
            </w:pPr>
            <w:r w:rsidRPr="00610B60">
              <w:t>Women of the Supreme Court</w:t>
            </w:r>
          </w:p>
          <w:p w14:paraId="3E879A35" w14:textId="2F126CED" w:rsidR="00F66C98" w:rsidRPr="00610B60" w:rsidRDefault="00F66C98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James Coll</w:t>
            </w:r>
          </w:p>
        </w:tc>
        <w:tc>
          <w:tcPr>
            <w:tcW w:w="4590" w:type="dxa"/>
          </w:tcPr>
          <w:p w14:paraId="584BB24F" w14:textId="1515709D" w:rsidR="00F66C98" w:rsidRPr="00610B60" w:rsidRDefault="00F66C98" w:rsidP="00610B60">
            <w:pPr>
              <w:pStyle w:val="NoSpacing"/>
              <w:jc w:val="center"/>
            </w:pPr>
            <w:r w:rsidRPr="00610B60">
              <w:t>Current Events</w:t>
            </w:r>
          </w:p>
          <w:p w14:paraId="7333B9A5" w14:textId="3F0A8F23" w:rsidR="00F66C98" w:rsidRPr="00610B60" w:rsidRDefault="00F66C98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Brother Lawrence Syriac</w:t>
            </w:r>
          </w:p>
        </w:tc>
      </w:tr>
      <w:tr w:rsidR="0001551B" w:rsidRPr="00610B60" w14:paraId="26C0D388" w14:textId="77777777" w:rsidTr="00850B5A">
        <w:tc>
          <w:tcPr>
            <w:tcW w:w="1080" w:type="dxa"/>
          </w:tcPr>
          <w:p w14:paraId="7019930B" w14:textId="77777777" w:rsidR="00E44B6B" w:rsidRPr="00610B60" w:rsidRDefault="00E44B6B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2B9B7B3B" w14:textId="4A25CB47" w:rsidR="0001551B" w:rsidRPr="00610B60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>Sept. 2</w:t>
            </w:r>
            <w:r w:rsidR="00F87BA8" w:rsidRPr="00610B60">
              <w:rPr>
                <w:b/>
                <w:bCs/>
              </w:rPr>
              <w:t>0</w:t>
            </w:r>
          </w:p>
        </w:tc>
        <w:tc>
          <w:tcPr>
            <w:tcW w:w="4500" w:type="dxa"/>
          </w:tcPr>
          <w:p w14:paraId="78AA7F75" w14:textId="728DFC31" w:rsidR="00F66C98" w:rsidRPr="00610B60" w:rsidRDefault="00F66C98" w:rsidP="00610B60">
            <w:pPr>
              <w:pStyle w:val="NoSpacing"/>
              <w:jc w:val="center"/>
            </w:pPr>
            <w:r w:rsidRPr="00610B60">
              <w:t>Sources of American Law</w:t>
            </w:r>
          </w:p>
          <w:p w14:paraId="06D362AD" w14:textId="33148178" w:rsidR="0001551B" w:rsidRPr="00610B60" w:rsidRDefault="00F66C98" w:rsidP="00F66C98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Edward Anthony Major</w:t>
            </w:r>
          </w:p>
        </w:tc>
        <w:tc>
          <w:tcPr>
            <w:tcW w:w="5130" w:type="dxa"/>
          </w:tcPr>
          <w:p w14:paraId="3360A1A0" w14:textId="4C10D6BE" w:rsidR="00F66C98" w:rsidRPr="00610B60" w:rsidRDefault="00F66C98" w:rsidP="00610B60">
            <w:pPr>
              <w:pStyle w:val="NoSpacing"/>
              <w:jc w:val="center"/>
            </w:pPr>
            <w:r w:rsidRPr="00610B60">
              <w:t>Sources of American Law</w:t>
            </w:r>
          </w:p>
          <w:p w14:paraId="767D2AF6" w14:textId="4A4561AA" w:rsidR="00F66C98" w:rsidRPr="00610B60" w:rsidRDefault="00F66C98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Edward Anthony Major</w:t>
            </w:r>
          </w:p>
        </w:tc>
        <w:tc>
          <w:tcPr>
            <w:tcW w:w="4590" w:type="dxa"/>
          </w:tcPr>
          <w:p w14:paraId="5B055471" w14:textId="3D0B0313" w:rsidR="00F66C98" w:rsidRPr="00610B60" w:rsidRDefault="00F66C98" w:rsidP="00610B60">
            <w:pPr>
              <w:pStyle w:val="NoSpacing"/>
              <w:jc w:val="center"/>
            </w:pPr>
            <w:r w:rsidRPr="00610B60">
              <w:t>Life &amp; Times of Carl Reiner</w:t>
            </w:r>
          </w:p>
          <w:p w14:paraId="3AE60E56" w14:textId="42372368" w:rsidR="00F66C98" w:rsidRPr="00610B60" w:rsidRDefault="00F66C98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Robert Waldman</w:t>
            </w:r>
          </w:p>
        </w:tc>
      </w:tr>
      <w:tr w:rsidR="0001551B" w:rsidRPr="00610B60" w14:paraId="68A7DF2F" w14:textId="77777777" w:rsidTr="00850B5A">
        <w:tc>
          <w:tcPr>
            <w:tcW w:w="1080" w:type="dxa"/>
          </w:tcPr>
          <w:p w14:paraId="435650D7" w14:textId="77777777" w:rsidR="00E44B6B" w:rsidRPr="00610B60" w:rsidRDefault="00E44B6B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7E17B4B8" w14:textId="5F467170" w:rsidR="0001551B" w:rsidRPr="00610B60" w:rsidRDefault="00F87BA8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>Sept. 27</w:t>
            </w:r>
          </w:p>
        </w:tc>
        <w:tc>
          <w:tcPr>
            <w:tcW w:w="4500" w:type="dxa"/>
          </w:tcPr>
          <w:p w14:paraId="33A00D21" w14:textId="6A81D7C0" w:rsidR="00F66C98" w:rsidRPr="00610B60" w:rsidRDefault="00F66C98" w:rsidP="00610B60">
            <w:pPr>
              <w:pStyle w:val="NoSpacing"/>
              <w:jc w:val="center"/>
            </w:pPr>
            <w:r w:rsidRPr="00610B60">
              <w:t>Epidemics</w:t>
            </w:r>
          </w:p>
          <w:p w14:paraId="6E7CE416" w14:textId="6E4B235C" w:rsidR="0001551B" w:rsidRPr="00610B60" w:rsidRDefault="00F66C98" w:rsidP="00F66C98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Ronald Brown</w:t>
            </w:r>
          </w:p>
        </w:tc>
        <w:tc>
          <w:tcPr>
            <w:tcW w:w="5130" w:type="dxa"/>
          </w:tcPr>
          <w:p w14:paraId="0C93FD31" w14:textId="123ED784" w:rsidR="00F66C98" w:rsidRPr="00610B60" w:rsidRDefault="00F66C98" w:rsidP="00610B60">
            <w:pPr>
              <w:pStyle w:val="NoSpacing"/>
              <w:jc w:val="center"/>
            </w:pPr>
            <w:r w:rsidRPr="00610B60">
              <w:t>Epidemics</w:t>
            </w:r>
          </w:p>
          <w:p w14:paraId="484719E6" w14:textId="1EA3D632" w:rsidR="00F66C98" w:rsidRPr="00610B60" w:rsidRDefault="00F66C98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Ronald Brown</w:t>
            </w:r>
          </w:p>
        </w:tc>
        <w:tc>
          <w:tcPr>
            <w:tcW w:w="4590" w:type="dxa"/>
          </w:tcPr>
          <w:p w14:paraId="2D2A7588" w14:textId="0FDE929C" w:rsidR="00F66C98" w:rsidRPr="00610B60" w:rsidRDefault="00F66C98" w:rsidP="00610B60">
            <w:pPr>
              <w:pStyle w:val="NoSpacing"/>
              <w:jc w:val="center"/>
            </w:pPr>
            <w:r w:rsidRPr="00610B60">
              <w:t>Not Exactly James Bond</w:t>
            </w:r>
          </w:p>
          <w:p w14:paraId="6AB97AC6" w14:textId="11FFD121" w:rsidR="00F66C98" w:rsidRPr="00610B60" w:rsidRDefault="00F66C98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Linda Frank</w:t>
            </w:r>
          </w:p>
        </w:tc>
      </w:tr>
      <w:tr w:rsidR="0001551B" w:rsidRPr="00610B60" w14:paraId="5BC8A2F1" w14:textId="77777777" w:rsidTr="00850B5A">
        <w:tc>
          <w:tcPr>
            <w:tcW w:w="1080" w:type="dxa"/>
          </w:tcPr>
          <w:p w14:paraId="25BE4769" w14:textId="77777777" w:rsidR="00E44B6B" w:rsidRPr="00610B60" w:rsidRDefault="00E44B6B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4E53C724" w14:textId="7AC3732B" w:rsidR="0001551B" w:rsidRPr="00610B60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 xml:space="preserve">Oct. </w:t>
            </w:r>
            <w:r w:rsidR="00F87BA8" w:rsidRPr="00610B60">
              <w:rPr>
                <w:b/>
                <w:bCs/>
              </w:rPr>
              <w:t>4</w:t>
            </w:r>
          </w:p>
        </w:tc>
        <w:tc>
          <w:tcPr>
            <w:tcW w:w="4500" w:type="dxa"/>
          </w:tcPr>
          <w:p w14:paraId="5908E22C" w14:textId="25683CC0" w:rsidR="00971275" w:rsidRDefault="00CF3E86" w:rsidP="00610B60">
            <w:pPr>
              <w:pStyle w:val="NoSpacing"/>
              <w:jc w:val="center"/>
            </w:pPr>
            <w:r>
              <w:t>From Downtown Abbey to Downtown London</w:t>
            </w:r>
          </w:p>
          <w:p w14:paraId="394DC796" w14:textId="109EA6A2" w:rsidR="00CF3E86" w:rsidRPr="00610B60" w:rsidRDefault="00CF3E86" w:rsidP="00610B60">
            <w:pPr>
              <w:pStyle w:val="NoSpacing"/>
              <w:jc w:val="center"/>
            </w:pPr>
            <w:r>
              <w:t>History of Anti-Semitism in England</w:t>
            </w:r>
          </w:p>
          <w:p w14:paraId="7F0B7D53" w14:textId="442D2801" w:rsidR="0001551B" w:rsidRPr="00610B60" w:rsidRDefault="00971275" w:rsidP="00971275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Liz Ropers</w:t>
            </w:r>
          </w:p>
        </w:tc>
        <w:tc>
          <w:tcPr>
            <w:tcW w:w="5130" w:type="dxa"/>
          </w:tcPr>
          <w:p w14:paraId="45CC48E7" w14:textId="0AB2C6D2" w:rsidR="00971275" w:rsidRDefault="00971275" w:rsidP="00610B60">
            <w:pPr>
              <w:pStyle w:val="NoSpacing"/>
              <w:jc w:val="center"/>
            </w:pPr>
            <w:r w:rsidRPr="00610B60">
              <w:t>Ann Miller: Tapping The Blues Away</w:t>
            </w:r>
          </w:p>
          <w:p w14:paraId="7DD65842" w14:textId="77777777" w:rsidR="00CF3E86" w:rsidRPr="00610B60" w:rsidRDefault="00CF3E86" w:rsidP="00610B60">
            <w:pPr>
              <w:pStyle w:val="NoSpacing"/>
              <w:jc w:val="center"/>
            </w:pPr>
          </w:p>
          <w:p w14:paraId="76D3E3C4" w14:textId="64E49D71" w:rsidR="00971275" w:rsidRPr="00610B60" w:rsidRDefault="00971275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Barry Rivadue</w:t>
            </w:r>
          </w:p>
        </w:tc>
        <w:tc>
          <w:tcPr>
            <w:tcW w:w="4590" w:type="dxa"/>
          </w:tcPr>
          <w:p w14:paraId="3A0D2B1A" w14:textId="07822169" w:rsidR="00971275" w:rsidRDefault="00971275" w:rsidP="00610B60">
            <w:pPr>
              <w:pStyle w:val="NoSpacing"/>
              <w:jc w:val="center"/>
            </w:pPr>
            <w:r w:rsidRPr="00610B60">
              <w:t>Gravestones of Long Island</w:t>
            </w:r>
          </w:p>
          <w:p w14:paraId="0D293AE8" w14:textId="77777777" w:rsidR="00CF3E86" w:rsidRPr="00610B60" w:rsidRDefault="00CF3E86" w:rsidP="00610B60">
            <w:pPr>
              <w:pStyle w:val="NoSpacing"/>
              <w:jc w:val="center"/>
            </w:pPr>
          </w:p>
          <w:p w14:paraId="39D5D7E8" w14:textId="1256C83F" w:rsidR="00971275" w:rsidRPr="00610B60" w:rsidRDefault="00971275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Richard W</w:t>
            </w:r>
            <w:r w:rsidR="00CF3E86">
              <w:rPr>
                <w:b/>
                <w:bCs/>
                <w:i/>
                <w:iCs/>
              </w:rPr>
              <w:t>e</w:t>
            </w:r>
            <w:r w:rsidRPr="00610B60">
              <w:rPr>
                <w:b/>
                <w:bCs/>
                <w:i/>
                <w:iCs/>
              </w:rPr>
              <w:t>lsh</w:t>
            </w:r>
          </w:p>
        </w:tc>
      </w:tr>
      <w:tr w:rsidR="0001551B" w:rsidRPr="00610B60" w14:paraId="510890B3" w14:textId="77777777" w:rsidTr="00850B5A">
        <w:tc>
          <w:tcPr>
            <w:tcW w:w="1080" w:type="dxa"/>
          </w:tcPr>
          <w:p w14:paraId="075A5F6D" w14:textId="77777777" w:rsidR="00E44B6B" w:rsidRPr="00610B60" w:rsidRDefault="00E44B6B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4F0CABA9" w14:textId="4DE3850E" w:rsidR="0001551B" w:rsidRPr="00610B60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>Oct. 1</w:t>
            </w:r>
            <w:r w:rsidR="00F87BA8" w:rsidRPr="00610B60">
              <w:rPr>
                <w:b/>
                <w:bCs/>
              </w:rPr>
              <w:t>1</w:t>
            </w:r>
          </w:p>
        </w:tc>
        <w:tc>
          <w:tcPr>
            <w:tcW w:w="4500" w:type="dxa"/>
          </w:tcPr>
          <w:p w14:paraId="2F09EAD7" w14:textId="264878B0" w:rsidR="00971275" w:rsidRPr="00610B60" w:rsidRDefault="00971275" w:rsidP="00610B60">
            <w:pPr>
              <w:pStyle w:val="NoSpacing"/>
              <w:jc w:val="center"/>
            </w:pPr>
            <w:r w:rsidRPr="00610B60">
              <w:t>Contemporary Genocides</w:t>
            </w:r>
          </w:p>
          <w:p w14:paraId="34225513" w14:textId="538AC84F" w:rsidR="0001551B" w:rsidRPr="00610B60" w:rsidRDefault="00971275" w:rsidP="00971275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Richard Quinlan</w:t>
            </w:r>
          </w:p>
        </w:tc>
        <w:tc>
          <w:tcPr>
            <w:tcW w:w="5130" w:type="dxa"/>
          </w:tcPr>
          <w:p w14:paraId="1AAC6F81" w14:textId="454AAC9D" w:rsidR="00971275" w:rsidRPr="00610B60" w:rsidRDefault="00971275" w:rsidP="00610B60">
            <w:pPr>
              <w:pStyle w:val="NoSpacing"/>
              <w:jc w:val="center"/>
            </w:pPr>
            <w:r w:rsidRPr="00610B60">
              <w:t>Contemporary Genocides</w:t>
            </w:r>
          </w:p>
          <w:p w14:paraId="24269C36" w14:textId="3D9B9C92" w:rsidR="00971275" w:rsidRPr="00610B60" w:rsidRDefault="00971275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Richard Quinlan</w:t>
            </w:r>
          </w:p>
        </w:tc>
        <w:tc>
          <w:tcPr>
            <w:tcW w:w="4590" w:type="dxa"/>
          </w:tcPr>
          <w:p w14:paraId="3EF6FEAF" w14:textId="5CCCD11C" w:rsidR="00971275" w:rsidRPr="00610B60" w:rsidRDefault="00971275" w:rsidP="00610B60">
            <w:pPr>
              <w:pStyle w:val="NoSpacing"/>
              <w:jc w:val="center"/>
            </w:pPr>
            <w:r w:rsidRPr="00610B60">
              <w:t>Impressionism</w:t>
            </w:r>
          </w:p>
          <w:p w14:paraId="78438314" w14:textId="0E5AFC39" w:rsidR="00971275" w:rsidRPr="00610B60" w:rsidRDefault="00971275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Dr. Sandra Palmer</w:t>
            </w:r>
          </w:p>
        </w:tc>
      </w:tr>
      <w:tr w:rsidR="0001551B" w:rsidRPr="00610B60" w14:paraId="6F3EE990" w14:textId="77777777" w:rsidTr="00850B5A">
        <w:tc>
          <w:tcPr>
            <w:tcW w:w="1080" w:type="dxa"/>
          </w:tcPr>
          <w:p w14:paraId="36906712" w14:textId="77777777" w:rsidR="00E44B6B" w:rsidRPr="00610B60" w:rsidRDefault="00E44B6B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12F435B6" w14:textId="3CDD70C2" w:rsidR="0001551B" w:rsidRPr="00610B60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 xml:space="preserve">Oct. </w:t>
            </w:r>
            <w:r w:rsidR="00F87BA8" w:rsidRPr="00610B60">
              <w:rPr>
                <w:b/>
                <w:bCs/>
              </w:rPr>
              <w:t>18</w:t>
            </w:r>
          </w:p>
        </w:tc>
        <w:tc>
          <w:tcPr>
            <w:tcW w:w="4500" w:type="dxa"/>
          </w:tcPr>
          <w:p w14:paraId="46777D18" w14:textId="387F035A" w:rsidR="00971275" w:rsidRPr="00610B60" w:rsidRDefault="00971275" w:rsidP="00610B60">
            <w:pPr>
              <w:pStyle w:val="NoSpacing"/>
              <w:jc w:val="center"/>
            </w:pPr>
            <w:r w:rsidRPr="00610B60">
              <w:t>Woodstock</w:t>
            </w:r>
          </w:p>
          <w:p w14:paraId="3DBD5591" w14:textId="60B0C5B0" w:rsidR="0001551B" w:rsidRPr="00610B60" w:rsidRDefault="00971275" w:rsidP="00475504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Tony Traguardo</w:t>
            </w:r>
          </w:p>
        </w:tc>
        <w:tc>
          <w:tcPr>
            <w:tcW w:w="5130" w:type="dxa"/>
          </w:tcPr>
          <w:p w14:paraId="763F4BF2" w14:textId="7BB067E9" w:rsidR="00971275" w:rsidRPr="00610B60" w:rsidRDefault="00971275" w:rsidP="00610B60">
            <w:pPr>
              <w:pStyle w:val="NoSpacing"/>
              <w:jc w:val="center"/>
            </w:pPr>
            <w:r w:rsidRPr="00610B60">
              <w:t>Woodstock</w:t>
            </w:r>
          </w:p>
          <w:p w14:paraId="23887C56" w14:textId="2B8C5B5B" w:rsidR="00971275" w:rsidRPr="00610B60" w:rsidRDefault="00971275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Tony Traguardo</w:t>
            </w:r>
          </w:p>
        </w:tc>
        <w:tc>
          <w:tcPr>
            <w:tcW w:w="4590" w:type="dxa"/>
          </w:tcPr>
          <w:p w14:paraId="2A8B72E6" w14:textId="081F2FF7" w:rsidR="00475504" w:rsidRPr="00610B60" w:rsidRDefault="00475504" w:rsidP="00610B60">
            <w:pPr>
              <w:pStyle w:val="NoSpacing"/>
              <w:jc w:val="center"/>
            </w:pPr>
            <w:r w:rsidRPr="00610B60">
              <w:t>History of The NYPD Cont</w:t>
            </w:r>
            <w:r w:rsidR="00CF3E86">
              <w:t>’</w:t>
            </w:r>
            <w:r w:rsidRPr="00610B60">
              <w:t>d</w:t>
            </w:r>
          </w:p>
          <w:p w14:paraId="4616AEDB" w14:textId="7F8D0975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Bernard Whalen</w:t>
            </w:r>
          </w:p>
        </w:tc>
      </w:tr>
      <w:tr w:rsidR="0001551B" w:rsidRPr="00610B60" w14:paraId="19D6C9C9" w14:textId="77777777" w:rsidTr="00850B5A">
        <w:tc>
          <w:tcPr>
            <w:tcW w:w="1080" w:type="dxa"/>
          </w:tcPr>
          <w:p w14:paraId="1C767EF7" w14:textId="77777777" w:rsidR="00E44B6B" w:rsidRPr="00610B60" w:rsidRDefault="00E44B6B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19F4CB74" w14:textId="09BD2C05" w:rsidR="0001551B" w:rsidRPr="00610B60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>Oct. 2</w:t>
            </w:r>
            <w:r w:rsidR="00F87BA8" w:rsidRPr="00610B60">
              <w:rPr>
                <w:b/>
                <w:bCs/>
              </w:rPr>
              <w:t>5</w:t>
            </w:r>
          </w:p>
        </w:tc>
        <w:tc>
          <w:tcPr>
            <w:tcW w:w="4500" w:type="dxa"/>
          </w:tcPr>
          <w:p w14:paraId="27B9F793" w14:textId="4BCEACB7" w:rsidR="00475504" w:rsidRPr="00610B60" w:rsidRDefault="00475504" w:rsidP="00610B60">
            <w:pPr>
              <w:pStyle w:val="NoSpacing"/>
              <w:jc w:val="center"/>
            </w:pPr>
            <w:r w:rsidRPr="00610B60">
              <w:t>Protecting The Planet (Part 2)</w:t>
            </w:r>
          </w:p>
          <w:p w14:paraId="5F2DD73D" w14:textId="298D89DF" w:rsidR="0001551B" w:rsidRPr="00610B60" w:rsidRDefault="00475504" w:rsidP="00475504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Kathleen Conway</w:t>
            </w:r>
          </w:p>
        </w:tc>
        <w:tc>
          <w:tcPr>
            <w:tcW w:w="5130" w:type="dxa"/>
          </w:tcPr>
          <w:p w14:paraId="5A47095B" w14:textId="52C4C7F0" w:rsidR="00475504" w:rsidRPr="00610B60" w:rsidRDefault="00475504" w:rsidP="00610B60">
            <w:pPr>
              <w:pStyle w:val="NoSpacing"/>
              <w:jc w:val="center"/>
            </w:pPr>
            <w:r w:rsidRPr="00610B60">
              <w:t>America’s Darkest Hour: The Salem Witch Trials</w:t>
            </w:r>
          </w:p>
          <w:p w14:paraId="7CA71E8A" w14:textId="75DA4920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Professor Richard Conway</w:t>
            </w:r>
          </w:p>
        </w:tc>
        <w:tc>
          <w:tcPr>
            <w:tcW w:w="4590" w:type="dxa"/>
          </w:tcPr>
          <w:p w14:paraId="392916D6" w14:textId="62372BC2" w:rsidR="00475504" w:rsidRPr="00610B60" w:rsidRDefault="00475504" w:rsidP="00610B60">
            <w:pPr>
              <w:pStyle w:val="NoSpacing"/>
              <w:jc w:val="center"/>
            </w:pPr>
            <w:r w:rsidRPr="00610B60">
              <w:t>American Impressionism</w:t>
            </w:r>
          </w:p>
          <w:p w14:paraId="324B9D1A" w14:textId="5BDC3296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Mary Dono</w:t>
            </w:r>
          </w:p>
        </w:tc>
      </w:tr>
      <w:tr w:rsidR="0001551B" w:rsidRPr="00610B60" w14:paraId="33F41CD4" w14:textId="77777777" w:rsidTr="00850B5A">
        <w:tc>
          <w:tcPr>
            <w:tcW w:w="1080" w:type="dxa"/>
          </w:tcPr>
          <w:p w14:paraId="490ED79E" w14:textId="77777777" w:rsidR="00E44B6B" w:rsidRPr="00610B60" w:rsidRDefault="00E44B6B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69D2D11F" w14:textId="13D0A23C" w:rsidR="0001551B" w:rsidRPr="00610B60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 xml:space="preserve">Nov. </w:t>
            </w:r>
            <w:r w:rsidR="00F87BA8" w:rsidRPr="00610B60">
              <w:rPr>
                <w:b/>
                <w:bCs/>
              </w:rPr>
              <w:t>1</w:t>
            </w:r>
          </w:p>
        </w:tc>
        <w:tc>
          <w:tcPr>
            <w:tcW w:w="4500" w:type="dxa"/>
          </w:tcPr>
          <w:p w14:paraId="69697E59" w14:textId="6F5DBBF4" w:rsidR="00E07EBB" w:rsidRPr="00850B5A" w:rsidRDefault="00E07EBB" w:rsidP="00E07EBB">
            <w:pPr>
              <w:pStyle w:val="NoSpacing"/>
              <w:jc w:val="center"/>
            </w:pPr>
            <w:r w:rsidRPr="00850B5A">
              <w:t>Ed Wood: Hollywood’s Worst Filmmaker or Misunderstood Genius</w:t>
            </w:r>
          </w:p>
          <w:p w14:paraId="57AD7F95" w14:textId="668554E9" w:rsidR="0001551B" w:rsidRPr="00610B60" w:rsidRDefault="00E07EBB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Keith Crocker</w:t>
            </w:r>
          </w:p>
        </w:tc>
        <w:tc>
          <w:tcPr>
            <w:tcW w:w="5130" w:type="dxa"/>
          </w:tcPr>
          <w:p w14:paraId="7995535E" w14:textId="77777777" w:rsidR="0001551B" w:rsidRPr="00610B60" w:rsidRDefault="00475504" w:rsidP="0001551B">
            <w:pPr>
              <w:pStyle w:val="NoSpacing"/>
              <w:jc w:val="center"/>
            </w:pPr>
            <w:r w:rsidRPr="00610B60">
              <w:t>Police In America</w:t>
            </w:r>
          </w:p>
          <w:p w14:paraId="190E2ACA" w14:textId="77777777" w:rsidR="00475504" w:rsidRPr="00610B60" w:rsidRDefault="00475504" w:rsidP="0001551B">
            <w:pPr>
              <w:pStyle w:val="NoSpacing"/>
              <w:jc w:val="center"/>
            </w:pPr>
          </w:p>
          <w:p w14:paraId="3604517E" w14:textId="36F8A993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James Dean</w:t>
            </w:r>
          </w:p>
        </w:tc>
        <w:tc>
          <w:tcPr>
            <w:tcW w:w="4590" w:type="dxa"/>
          </w:tcPr>
          <w:p w14:paraId="1F03CCF4" w14:textId="77777777" w:rsidR="0001551B" w:rsidRPr="00610B60" w:rsidRDefault="00475504" w:rsidP="0001551B">
            <w:pPr>
              <w:pStyle w:val="NoSpacing"/>
              <w:jc w:val="center"/>
            </w:pPr>
            <w:r w:rsidRPr="00610B60">
              <w:t>Arsenic &amp; Old Lace</w:t>
            </w:r>
          </w:p>
          <w:p w14:paraId="2BAB4246" w14:textId="77777777" w:rsidR="00475504" w:rsidRPr="00610B60" w:rsidRDefault="00475504" w:rsidP="0001551B">
            <w:pPr>
              <w:pStyle w:val="NoSpacing"/>
              <w:jc w:val="center"/>
            </w:pPr>
          </w:p>
          <w:p w14:paraId="5EB72ADC" w14:textId="0971A7D0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Larry Wolff</w:t>
            </w:r>
          </w:p>
        </w:tc>
      </w:tr>
      <w:tr w:rsidR="0001551B" w:rsidRPr="00610B60" w14:paraId="10F0507F" w14:textId="77777777" w:rsidTr="00850B5A">
        <w:tc>
          <w:tcPr>
            <w:tcW w:w="1080" w:type="dxa"/>
          </w:tcPr>
          <w:p w14:paraId="1B877B5B" w14:textId="77777777" w:rsidR="00E44B6B" w:rsidRPr="00610B60" w:rsidRDefault="00E44B6B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703E9A20" w14:textId="66F27555" w:rsidR="0001551B" w:rsidRPr="00610B60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 xml:space="preserve">Nov. </w:t>
            </w:r>
            <w:r w:rsidR="00F87BA8" w:rsidRPr="00610B60">
              <w:rPr>
                <w:b/>
                <w:bCs/>
              </w:rPr>
              <w:t>8</w:t>
            </w:r>
          </w:p>
        </w:tc>
        <w:tc>
          <w:tcPr>
            <w:tcW w:w="4500" w:type="dxa"/>
          </w:tcPr>
          <w:p w14:paraId="69D5E556" w14:textId="35F20D57" w:rsidR="00475504" w:rsidRPr="00610B60" w:rsidRDefault="00836B17" w:rsidP="00836B17">
            <w:pPr>
              <w:pStyle w:val="NoSpacing"/>
              <w:jc w:val="center"/>
            </w:pPr>
            <w:r>
              <w:t>TBA</w:t>
            </w:r>
          </w:p>
          <w:p w14:paraId="2CABBA15" w14:textId="5DF3E456" w:rsidR="0001551B" w:rsidRPr="00610B60" w:rsidRDefault="00475504" w:rsidP="00475504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Kevin McCormack</w:t>
            </w:r>
          </w:p>
        </w:tc>
        <w:tc>
          <w:tcPr>
            <w:tcW w:w="5130" w:type="dxa"/>
          </w:tcPr>
          <w:p w14:paraId="0E14CC0A" w14:textId="2CA1D80D" w:rsidR="00475504" w:rsidRPr="00610B60" w:rsidRDefault="00836B17" w:rsidP="00836B17">
            <w:pPr>
              <w:pStyle w:val="NoSpacing"/>
              <w:jc w:val="center"/>
            </w:pPr>
            <w:r>
              <w:t>TBA</w:t>
            </w:r>
          </w:p>
          <w:p w14:paraId="530E863A" w14:textId="0F75417E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Kevin McCormack</w:t>
            </w:r>
          </w:p>
        </w:tc>
        <w:tc>
          <w:tcPr>
            <w:tcW w:w="4590" w:type="dxa"/>
          </w:tcPr>
          <w:p w14:paraId="7AA66EC1" w14:textId="16DC56D4" w:rsidR="00475504" w:rsidRPr="00610B60" w:rsidRDefault="00D45208" w:rsidP="00610B60">
            <w:pPr>
              <w:pStyle w:val="NoSpacing"/>
              <w:jc w:val="center"/>
            </w:pPr>
            <w:r w:rsidRPr="00610B60">
              <w:t>Elvis Presley</w:t>
            </w:r>
          </w:p>
          <w:p w14:paraId="6F404DA9" w14:textId="1BBED04E" w:rsidR="00475504" w:rsidRPr="00610B60" w:rsidRDefault="004E788A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Tom Rizzuto</w:t>
            </w:r>
          </w:p>
        </w:tc>
      </w:tr>
      <w:tr w:rsidR="00CF3E86" w:rsidRPr="00610B60" w14:paraId="03AB02B1" w14:textId="77777777" w:rsidTr="00850B5A">
        <w:tc>
          <w:tcPr>
            <w:tcW w:w="1080" w:type="dxa"/>
          </w:tcPr>
          <w:p w14:paraId="0D5A8E88" w14:textId="77777777" w:rsidR="00CF3E86" w:rsidRDefault="00CF3E86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0E160824" w14:textId="57C3CB49" w:rsidR="00CF3E86" w:rsidRPr="00610B60" w:rsidRDefault="00CF3E86" w:rsidP="0001551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Nov. 15</w:t>
            </w:r>
          </w:p>
        </w:tc>
        <w:tc>
          <w:tcPr>
            <w:tcW w:w="4500" w:type="dxa"/>
          </w:tcPr>
          <w:p w14:paraId="2A946C05" w14:textId="77777777" w:rsidR="00CF3E86" w:rsidRDefault="00CF3E86" w:rsidP="00CF3E86">
            <w:pPr>
              <w:pStyle w:val="NoSpacing"/>
              <w:jc w:val="center"/>
            </w:pPr>
            <w:r>
              <w:t>Life &amp; Career of Steve Martin</w:t>
            </w:r>
          </w:p>
          <w:p w14:paraId="7E42FC34" w14:textId="4E20C01D" w:rsidR="00CF3E86" w:rsidRPr="00CF3E86" w:rsidRDefault="00CF3E86" w:rsidP="00CF3E86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F3E86">
              <w:rPr>
                <w:b/>
                <w:bCs/>
                <w:i/>
                <w:iCs/>
              </w:rPr>
              <w:t>Greg Blank</w:t>
            </w:r>
          </w:p>
        </w:tc>
        <w:tc>
          <w:tcPr>
            <w:tcW w:w="5130" w:type="dxa"/>
          </w:tcPr>
          <w:p w14:paraId="4E0757D1" w14:textId="77777777" w:rsidR="00CF3E86" w:rsidRDefault="00CF3E86" w:rsidP="00CF3E86">
            <w:pPr>
              <w:pStyle w:val="NoSpacing"/>
              <w:jc w:val="center"/>
            </w:pPr>
            <w:r>
              <w:t>Life &amp; Career of Steve Martin</w:t>
            </w:r>
          </w:p>
          <w:p w14:paraId="6AD260C2" w14:textId="27E00245" w:rsidR="00CF3E86" w:rsidRPr="00CF3E86" w:rsidRDefault="00CF3E86" w:rsidP="00CF3E86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F3E86">
              <w:rPr>
                <w:b/>
                <w:bCs/>
                <w:i/>
                <w:iCs/>
              </w:rPr>
              <w:t>Greg Blank</w:t>
            </w:r>
          </w:p>
        </w:tc>
        <w:tc>
          <w:tcPr>
            <w:tcW w:w="4590" w:type="dxa"/>
          </w:tcPr>
          <w:p w14:paraId="29F1DC91" w14:textId="6C3D7431" w:rsidR="00CF3E86" w:rsidRDefault="00836B17" w:rsidP="00610B60">
            <w:pPr>
              <w:pStyle w:val="NoSpacing"/>
              <w:jc w:val="center"/>
            </w:pPr>
            <w:r>
              <w:t>TBA</w:t>
            </w:r>
          </w:p>
          <w:p w14:paraId="23D6D4B6" w14:textId="3F688431" w:rsidR="00CF3E86" w:rsidRPr="00CF3E86" w:rsidRDefault="00CF3E86" w:rsidP="00610B60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F3E86">
              <w:rPr>
                <w:b/>
                <w:bCs/>
                <w:i/>
                <w:iCs/>
              </w:rPr>
              <w:t xml:space="preserve">John Laffey </w:t>
            </w:r>
          </w:p>
        </w:tc>
      </w:tr>
      <w:tr w:rsidR="0001551B" w:rsidRPr="00610B60" w14:paraId="5E704B5F" w14:textId="77777777" w:rsidTr="00850B5A">
        <w:tc>
          <w:tcPr>
            <w:tcW w:w="1080" w:type="dxa"/>
          </w:tcPr>
          <w:p w14:paraId="6FAEB40B" w14:textId="77777777" w:rsidR="00E44B6B" w:rsidRPr="00610B60" w:rsidRDefault="00E44B6B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069E200E" w14:textId="004ECA54" w:rsidR="0001551B" w:rsidRPr="00610B60" w:rsidRDefault="00F87BA8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>Nov. 22</w:t>
            </w:r>
          </w:p>
        </w:tc>
        <w:tc>
          <w:tcPr>
            <w:tcW w:w="4500" w:type="dxa"/>
          </w:tcPr>
          <w:p w14:paraId="6BA9BB55" w14:textId="7996AF0E" w:rsidR="0001551B" w:rsidRPr="00610B60" w:rsidRDefault="00475504" w:rsidP="00610B60">
            <w:pPr>
              <w:pStyle w:val="NoSpacing"/>
              <w:jc w:val="center"/>
            </w:pPr>
            <w:r w:rsidRPr="00610B60">
              <w:t>Creativity</w:t>
            </w:r>
          </w:p>
          <w:p w14:paraId="7B406CEF" w14:textId="1E008154" w:rsidR="0001551B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Joseph O’Connor</w:t>
            </w:r>
          </w:p>
        </w:tc>
        <w:tc>
          <w:tcPr>
            <w:tcW w:w="5130" w:type="dxa"/>
          </w:tcPr>
          <w:p w14:paraId="7ECD6825" w14:textId="17721C0B" w:rsidR="00475504" w:rsidRPr="00610B60" w:rsidRDefault="00CF3E86" w:rsidP="00CF3E86">
            <w:pPr>
              <w:pStyle w:val="NoSpacing"/>
              <w:jc w:val="center"/>
            </w:pPr>
            <w:r>
              <w:t>Christian The Lion</w:t>
            </w:r>
          </w:p>
          <w:p w14:paraId="71A00156" w14:textId="0483B738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Tony Dora</w:t>
            </w:r>
          </w:p>
        </w:tc>
        <w:tc>
          <w:tcPr>
            <w:tcW w:w="4590" w:type="dxa"/>
          </w:tcPr>
          <w:p w14:paraId="1E50ACFC" w14:textId="0BC7C011" w:rsidR="00475504" w:rsidRPr="00610B60" w:rsidRDefault="00836B17" w:rsidP="00836B17">
            <w:pPr>
              <w:pStyle w:val="NoSpacing"/>
              <w:jc w:val="center"/>
            </w:pPr>
            <w:r>
              <w:t>TBA</w:t>
            </w:r>
          </w:p>
          <w:p w14:paraId="22602B77" w14:textId="14F899B2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Mark Josloff</w:t>
            </w:r>
          </w:p>
        </w:tc>
      </w:tr>
      <w:tr w:rsidR="0001551B" w:rsidRPr="00610B60" w14:paraId="6A7EE89C" w14:textId="77777777" w:rsidTr="00850B5A">
        <w:tc>
          <w:tcPr>
            <w:tcW w:w="1080" w:type="dxa"/>
          </w:tcPr>
          <w:p w14:paraId="10D85259" w14:textId="77777777" w:rsidR="00E44B6B" w:rsidRPr="00610B60" w:rsidRDefault="00E44B6B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5F57CF1C" w14:textId="7833441C" w:rsidR="0001551B" w:rsidRPr="00610B60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 xml:space="preserve">Dec. </w:t>
            </w:r>
            <w:r w:rsidR="00F87BA8" w:rsidRPr="00610B60">
              <w:rPr>
                <w:b/>
                <w:bCs/>
              </w:rPr>
              <w:t>6</w:t>
            </w:r>
          </w:p>
        </w:tc>
        <w:tc>
          <w:tcPr>
            <w:tcW w:w="4500" w:type="dxa"/>
          </w:tcPr>
          <w:p w14:paraId="7BF287A3" w14:textId="58EF99A9" w:rsidR="00475504" w:rsidRPr="00610B60" w:rsidRDefault="00C076E7" w:rsidP="00C076E7">
            <w:pPr>
              <w:pStyle w:val="NoSpacing"/>
              <w:jc w:val="center"/>
            </w:pPr>
            <w:r>
              <w:t>TBA</w:t>
            </w:r>
          </w:p>
          <w:p w14:paraId="46B1489A" w14:textId="69C7AE20" w:rsidR="00E44B6B" w:rsidRPr="00610B60" w:rsidRDefault="00475504" w:rsidP="00475504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Stanislao Pugliese</w:t>
            </w:r>
          </w:p>
        </w:tc>
        <w:tc>
          <w:tcPr>
            <w:tcW w:w="5130" w:type="dxa"/>
          </w:tcPr>
          <w:p w14:paraId="32627E96" w14:textId="593A466C" w:rsidR="00475504" w:rsidRPr="00610B60" w:rsidRDefault="00CF3E86" w:rsidP="00CF3E86">
            <w:pPr>
              <w:pStyle w:val="NoSpacing"/>
              <w:jc w:val="center"/>
            </w:pPr>
            <w:r>
              <w:t>Maintaining Your Sense of Wonder</w:t>
            </w:r>
          </w:p>
          <w:p w14:paraId="1A3B1736" w14:textId="7EF44786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Barbara Novack</w:t>
            </w:r>
          </w:p>
        </w:tc>
        <w:tc>
          <w:tcPr>
            <w:tcW w:w="4590" w:type="dxa"/>
          </w:tcPr>
          <w:p w14:paraId="4CCD7E6F" w14:textId="14FBB1B0" w:rsidR="00475504" w:rsidRPr="00610B60" w:rsidRDefault="00475504" w:rsidP="00610B60">
            <w:pPr>
              <w:pStyle w:val="NoSpacing"/>
              <w:jc w:val="center"/>
            </w:pPr>
            <w:r w:rsidRPr="00610B60">
              <w:t>Musical Journey Down Memory Lane</w:t>
            </w:r>
          </w:p>
          <w:p w14:paraId="67F62F3B" w14:textId="36DCAE8F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Les Degen</w:t>
            </w:r>
          </w:p>
        </w:tc>
      </w:tr>
      <w:tr w:rsidR="0001551B" w:rsidRPr="00610B60" w14:paraId="16B7B778" w14:textId="77777777" w:rsidTr="00850B5A">
        <w:tc>
          <w:tcPr>
            <w:tcW w:w="1080" w:type="dxa"/>
          </w:tcPr>
          <w:p w14:paraId="6D06219E" w14:textId="77777777" w:rsidR="00E44B6B" w:rsidRPr="00610B60" w:rsidRDefault="00E44B6B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639BC989" w14:textId="73A23DF7" w:rsidR="0001551B" w:rsidRPr="00610B60" w:rsidRDefault="0001551B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>Dec. 1</w:t>
            </w:r>
            <w:r w:rsidR="00F87BA8" w:rsidRPr="00610B60">
              <w:rPr>
                <w:b/>
                <w:bCs/>
              </w:rPr>
              <w:t>3</w:t>
            </w:r>
          </w:p>
        </w:tc>
        <w:tc>
          <w:tcPr>
            <w:tcW w:w="4500" w:type="dxa"/>
          </w:tcPr>
          <w:p w14:paraId="4103F4A7" w14:textId="24C69669" w:rsidR="00475504" w:rsidRPr="00610B60" w:rsidRDefault="00475504" w:rsidP="00610B60">
            <w:pPr>
              <w:pStyle w:val="NoSpacing"/>
              <w:jc w:val="center"/>
            </w:pPr>
            <w:r w:rsidRPr="00610B60">
              <w:t xml:space="preserve">We’re Still </w:t>
            </w:r>
            <w:r w:rsidR="00F07DE5" w:rsidRPr="00610B60">
              <w:t>the</w:t>
            </w:r>
            <w:r w:rsidRPr="00610B60">
              <w:t xml:space="preserve"> One. Why?</w:t>
            </w:r>
          </w:p>
          <w:p w14:paraId="6A8F8241" w14:textId="5F9127A3" w:rsidR="00E44B6B" w:rsidRPr="00610B60" w:rsidRDefault="00475504" w:rsidP="00475504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Dr. Maureen Daddona</w:t>
            </w:r>
          </w:p>
        </w:tc>
        <w:tc>
          <w:tcPr>
            <w:tcW w:w="5130" w:type="dxa"/>
          </w:tcPr>
          <w:p w14:paraId="660328D3" w14:textId="71850A64" w:rsidR="00475504" w:rsidRPr="00610B60" w:rsidRDefault="00475504" w:rsidP="00610B60">
            <w:pPr>
              <w:pStyle w:val="NoSpacing"/>
              <w:jc w:val="center"/>
            </w:pPr>
            <w:r w:rsidRPr="00610B60">
              <w:t>Margaret Thatcher: Woman of Steel</w:t>
            </w:r>
          </w:p>
          <w:p w14:paraId="1E84F0A0" w14:textId="69AE3418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William Forrester</w:t>
            </w:r>
          </w:p>
        </w:tc>
        <w:tc>
          <w:tcPr>
            <w:tcW w:w="4590" w:type="dxa"/>
          </w:tcPr>
          <w:p w14:paraId="2D319854" w14:textId="17EC8CC6" w:rsidR="00475504" w:rsidRPr="00610B60" w:rsidRDefault="00475504" w:rsidP="00610B60">
            <w:pPr>
              <w:pStyle w:val="NoSpacing"/>
              <w:jc w:val="center"/>
            </w:pPr>
            <w:r w:rsidRPr="00610B60">
              <w:t>December Celebration</w:t>
            </w:r>
          </w:p>
          <w:p w14:paraId="6D0FEB03" w14:textId="49B9324D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Jill Kaplan</w:t>
            </w:r>
          </w:p>
        </w:tc>
      </w:tr>
      <w:tr w:rsidR="00475504" w:rsidRPr="00610B60" w14:paraId="2FE46C53" w14:textId="77777777" w:rsidTr="00850B5A">
        <w:tc>
          <w:tcPr>
            <w:tcW w:w="1080" w:type="dxa"/>
          </w:tcPr>
          <w:p w14:paraId="5559BB08" w14:textId="77777777" w:rsidR="00475504" w:rsidRPr="00610B60" w:rsidRDefault="00475504" w:rsidP="0001551B">
            <w:pPr>
              <w:pStyle w:val="NoSpacing"/>
              <w:jc w:val="center"/>
              <w:rPr>
                <w:b/>
                <w:bCs/>
              </w:rPr>
            </w:pPr>
          </w:p>
          <w:p w14:paraId="74FD171F" w14:textId="246F1A89" w:rsidR="00475504" w:rsidRPr="00610B60" w:rsidRDefault="00475504" w:rsidP="0001551B">
            <w:pPr>
              <w:pStyle w:val="NoSpacing"/>
              <w:jc w:val="center"/>
              <w:rPr>
                <w:b/>
                <w:bCs/>
              </w:rPr>
            </w:pPr>
            <w:r w:rsidRPr="00610B60">
              <w:rPr>
                <w:b/>
                <w:bCs/>
              </w:rPr>
              <w:t>Dec. 20</w:t>
            </w:r>
          </w:p>
        </w:tc>
        <w:tc>
          <w:tcPr>
            <w:tcW w:w="4500" w:type="dxa"/>
          </w:tcPr>
          <w:p w14:paraId="26628A97" w14:textId="68E157E0" w:rsidR="00475504" w:rsidRPr="00610B60" w:rsidRDefault="00475504" w:rsidP="00610B60">
            <w:pPr>
              <w:pStyle w:val="NoSpacing"/>
              <w:jc w:val="center"/>
            </w:pPr>
            <w:r w:rsidRPr="00610B60">
              <w:t>Masterpieces of western Art (Part 2)</w:t>
            </w:r>
          </w:p>
          <w:p w14:paraId="2C6CF6F3" w14:textId="4A7277EA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Len Antinori</w:t>
            </w:r>
          </w:p>
        </w:tc>
        <w:tc>
          <w:tcPr>
            <w:tcW w:w="5130" w:type="dxa"/>
          </w:tcPr>
          <w:p w14:paraId="4A4493D6" w14:textId="27F52550" w:rsidR="00475504" w:rsidRPr="00610B60" w:rsidRDefault="00475504" w:rsidP="00610B60">
            <w:pPr>
              <w:pStyle w:val="NoSpacing"/>
              <w:jc w:val="center"/>
            </w:pPr>
            <w:r w:rsidRPr="00610B60">
              <w:t>Masterpieces of Western Art (Part 2)</w:t>
            </w:r>
          </w:p>
          <w:p w14:paraId="6B4A9753" w14:textId="1839E546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Len Antinori</w:t>
            </w:r>
          </w:p>
        </w:tc>
        <w:tc>
          <w:tcPr>
            <w:tcW w:w="4590" w:type="dxa"/>
          </w:tcPr>
          <w:p w14:paraId="52C8ECEC" w14:textId="02A527FC" w:rsidR="00475504" w:rsidRPr="00610B60" w:rsidRDefault="00475504" w:rsidP="00610B60">
            <w:pPr>
              <w:pStyle w:val="NoSpacing"/>
              <w:jc w:val="center"/>
            </w:pPr>
            <w:r w:rsidRPr="00610B60">
              <w:t>Musical Time Machine</w:t>
            </w:r>
          </w:p>
          <w:p w14:paraId="279C3D32" w14:textId="2FF60077" w:rsidR="00475504" w:rsidRPr="00610B60" w:rsidRDefault="00475504" w:rsidP="0001551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10B60">
              <w:rPr>
                <w:b/>
                <w:bCs/>
                <w:i/>
                <w:iCs/>
              </w:rPr>
              <w:t>Tom Cafiero</w:t>
            </w:r>
          </w:p>
        </w:tc>
      </w:tr>
    </w:tbl>
    <w:p w14:paraId="529C96AD" w14:textId="77777777" w:rsidR="0001551B" w:rsidRPr="00610B60" w:rsidRDefault="0001551B" w:rsidP="0001551B">
      <w:pPr>
        <w:pStyle w:val="NoSpacing"/>
        <w:jc w:val="center"/>
      </w:pPr>
    </w:p>
    <w:sectPr w:rsidR="0001551B" w:rsidRPr="00610B60" w:rsidSect="005541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1B"/>
    <w:rsid w:val="0000225B"/>
    <w:rsid w:val="0001551B"/>
    <w:rsid w:val="000164AB"/>
    <w:rsid w:val="000E64BD"/>
    <w:rsid w:val="000F71A5"/>
    <w:rsid w:val="00123EFE"/>
    <w:rsid w:val="00131283"/>
    <w:rsid w:val="001E3F00"/>
    <w:rsid w:val="00475504"/>
    <w:rsid w:val="004E788A"/>
    <w:rsid w:val="0055416E"/>
    <w:rsid w:val="00584D43"/>
    <w:rsid w:val="005947C1"/>
    <w:rsid w:val="00610B60"/>
    <w:rsid w:val="00623970"/>
    <w:rsid w:val="00836B17"/>
    <w:rsid w:val="00850B5A"/>
    <w:rsid w:val="00971275"/>
    <w:rsid w:val="00A75D83"/>
    <w:rsid w:val="00C076E7"/>
    <w:rsid w:val="00CF3E86"/>
    <w:rsid w:val="00D45208"/>
    <w:rsid w:val="00E07EBB"/>
    <w:rsid w:val="00E44B6B"/>
    <w:rsid w:val="00F07DE5"/>
    <w:rsid w:val="00F13FB0"/>
    <w:rsid w:val="00F66C98"/>
    <w:rsid w:val="00F8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0557"/>
  <w15:chartTrackingRefBased/>
  <w15:docId w15:val="{B740EA87-858B-4524-885F-1736F718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5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1551B"/>
    <w:pPr>
      <w:spacing w:after="0" w:line="240" w:lineRule="auto"/>
    </w:pPr>
  </w:style>
  <w:style w:type="table" w:styleId="TableGrid">
    <w:name w:val="Table Grid"/>
    <w:basedOn w:val="TableNormal"/>
    <w:uiPriority w:val="39"/>
    <w:rsid w:val="0001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Prasad</dc:creator>
  <cp:keywords/>
  <dc:description/>
  <cp:lastModifiedBy>Jessie Prasad</cp:lastModifiedBy>
  <cp:revision>22</cp:revision>
  <cp:lastPrinted>2024-07-30T18:03:00Z</cp:lastPrinted>
  <dcterms:created xsi:type="dcterms:W3CDTF">2024-04-19T19:16:00Z</dcterms:created>
  <dcterms:modified xsi:type="dcterms:W3CDTF">2024-08-01T17:49:00Z</dcterms:modified>
</cp:coreProperties>
</file>