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74B" w14:textId="65194E33" w:rsidR="007647CA" w:rsidRPr="007647CA" w:rsidRDefault="00490CEC" w:rsidP="007647CA">
      <w:pPr>
        <w:jc w:val="center"/>
        <w:rPr>
          <w:b/>
          <w:bCs/>
          <w:sz w:val="28"/>
          <w:szCs w:val="28"/>
          <w:u w:val="single"/>
        </w:rPr>
      </w:pPr>
      <w:r w:rsidRPr="0045731C">
        <w:rPr>
          <w:b/>
          <w:bCs/>
          <w:sz w:val="28"/>
          <w:szCs w:val="28"/>
          <w:u w:val="single"/>
        </w:rPr>
        <w:t>MILL 2 2024 Spring Curriculum</w:t>
      </w: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1170"/>
        <w:gridCol w:w="4590"/>
        <w:gridCol w:w="4860"/>
        <w:gridCol w:w="4320"/>
      </w:tblGrid>
      <w:tr w:rsidR="00490CEC" w:rsidRPr="003C1C5D" w14:paraId="4C7F608D" w14:textId="77777777" w:rsidTr="00C91A71">
        <w:tc>
          <w:tcPr>
            <w:tcW w:w="1170" w:type="dxa"/>
          </w:tcPr>
          <w:p w14:paraId="327DACD6" w14:textId="00418E4A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14:paraId="1A5C5873" w14:textId="1BE4A379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10AM – 11AM</w:t>
            </w:r>
          </w:p>
        </w:tc>
        <w:tc>
          <w:tcPr>
            <w:tcW w:w="4860" w:type="dxa"/>
          </w:tcPr>
          <w:p w14:paraId="63B9EAEC" w14:textId="63937D72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11:15AM – 12:15PM</w:t>
            </w:r>
          </w:p>
        </w:tc>
        <w:tc>
          <w:tcPr>
            <w:tcW w:w="4320" w:type="dxa"/>
          </w:tcPr>
          <w:p w14:paraId="6E7653F2" w14:textId="73DBC9FC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1:30PM – 2:30PM</w:t>
            </w:r>
          </w:p>
        </w:tc>
      </w:tr>
      <w:tr w:rsidR="00490CEC" w:rsidRPr="003C1C5D" w14:paraId="3EDA7093" w14:textId="77777777" w:rsidTr="00C91A71">
        <w:tc>
          <w:tcPr>
            <w:tcW w:w="1170" w:type="dxa"/>
          </w:tcPr>
          <w:p w14:paraId="0EF5EC5C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FA23DBC" w14:textId="52868DAC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Jan 12</w:t>
            </w:r>
          </w:p>
        </w:tc>
        <w:tc>
          <w:tcPr>
            <w:tcW w:w="4590" w:type="dxa"/>
          </w:tcPr>
          <w:p w14:paraId="427FFB18" w14:textId="77777777" w:rsidR="00490CEC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Understanding The Second Amendment</w:t>
            </w:r>
          </w:p>
          <w:p w14:paraId="745423F2" w14:textId="77777777" w:rsidR="007647CA" w:rsidRPr="003C1C5D" w:rsidRDefault="007647CA" w:rsidP="00490CEC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E270639" w14:textId="4B388563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860" w:type="dxa"/>
          </w:tcPr>
          <w:p w14:paraId="5A5F8ECC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Understanding The Second Amendment</w:t>
            </w:r>
          </w:p>
          <w:p w14:paraId="5E1212EA" w14:textId="77777777" w:rsidR="007647CA" w:rsidRDefault="007647CA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A26AA00" w14:textId="5AF40288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320" w:type="dxa"/>
          </w:tcPr>
          <w:p w14:paraId="0EA60E77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Current Events</w:t>
            </w:r>
          </w:p>
          <w:p w14:paraId="3DEA6B0B" w14:textId="77777777" w:rsidR="007647CA" w:rsidRDefault="007647CA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8548E0D" w14:textId="766C9058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Brother Lawrence Syriac</w:t>
            </w:r>
          </w:p>
        </w:tc>
      </w:tr>
      <w:tr w:rsidR="00490CEC" w:rsidRPr="003C1C5D" w14:paraId="193E4BBC" w14:textId="77777777" w:rsidTr="00C91A71">
        <w:tc>
          <w:tcPr>
            <w:tcW w:w="1170" w:type="dxa"/>
          </w:tcPr>
          <w:p w14:paraId="7E3BADC6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6FB74E3" w14:textId="6D15F3ED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Jan 19</w:t>
            </w:r>
          </w:p>
        </w:tc>
        <w:tc>
          <w:tcPr>
            <w:tcW w:w="4590" w:type="dxa"/>
          </w:tcPr>
          <w:p w14:paraId="12463658" w14:textId="13A5C11E" w:rsidR="00490CEC" w:rsidRPr="007A102B" w:rsidRDefault="007A102B" w:rsidP="00490CEC">
            <w:pPr>
              <w:pStyle w:val="NoSpacing"/>
              <w:jc w:val="center"/>
            </w:pPr>
            <w:r w:rsidRPr="007A102B">
              <w:t>Five Things Everyone Should Know About Israel</w:t>
            </w:r>
          </w:p>
          <w:p w14:paraId="37C00095" w14:textId="185C5278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Rabbi Vernon</w:t>
            </w:r>
          </w:p>
        </w:tc>
        <w:tc>
          <w:tcPr>
            <w:tcW w:w="4860" w:type="dxa"/>
          </w:tcPr>
          <w:p w14:paraId="775855B6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Guns In America</w:t>
            </w:r>
          </w:p>
          <w:p w14:paraId="5BE32A72" w14:textId="598825B9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Jay Brick</w:t>
            </w:r>
          </w:p>
        </w:tc>
        <w:tc>
          <w:tcPr>
            <w:tcW w:w="4320" w:type="dxa"/>
          </w:tcPr>
          <w:p w14:paraId="6844587F" w14:textId="3F797A4A" w:rsidR="00490CEC" w:rsidRPr="00C91A71" w:rsidRDefault="00C91A71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Words: Your superpowers</w:t>
            </w:r>
          </w:p>
          <w:p w14:paraId="34E03AD8" w14:textId="72277AC5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Joseph O’Connor</w:t>
            </w:r>
          </w:p>
        </w:tc>
      </w:tr>
      <w:tr w:rsidR="00490CEC" w:rsidRPr="003C1C5D" w14:paraId="1F113B1C" w14:textId="77777777" w:rsidTr="00C91A71">
        <w:tc>
          <w:tcPr>
            <w:tcW w:w="1170" w:type="dxa"/>
          </w:tcPr>
          <w:p w14:paraId="7897A806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F08F469" w14:textId="4501FEC5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Jan 26</w:t>
            </w:r>
          </w:p>
        </w:tc>
        <w:tc>
          <w:tcPr>
            <w:tcW w:w="4590" w:type="dxa"/>
          </w:tcPr>
          <w:p w14:paraId="2ABE16EA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Fall of the Roman Empire</w:t>
            </w:r>
          </w:p>
          <w:p w14:paraId="25953F01" w14:textId="3881FF1E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Anthony Major</w:t>
            </w:r>
          </w:p>
        </w:tc>
        <w:tc>
          <w:tcPr>
            <w:tcW w:w="4860" w:type="dxa"/>
          </w:tcPr>
          <w:p w14:paraId="57ACFF65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Fall of the Roman Empire</w:t>
            </w:r>
          </w:p>
          <w:p w14:paraId="699EE18D" w14:textId="5493B150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Anthony Major</w:t>
            </w:r>
          </w:p>
        </w:tc>
        <w:tc>
          <w:tcPr>
            <w:tcW w:w="4320" w:type="dxa"/>
          </w:tcPr>
          <w:p w14:paraId="6E8FEC39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Did You Know?</w:t>
            </w:r>
          </w:p>
          <w:p w14:paraId="0F3FD669" w14:textId="67B485D0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Jill Kaplan</w:t>
            </w:r>
          </w:p>
        </w:tc>
      </w:tr>
      <w:tr w:rsidR="00490CEC" w:rsidRPr="003C1C5D" w14:paraId="0F4B2EAC" w14:textId="77777777" w:rsidTr="00C91A71">
        <w:tc>
          <w:tcPr>
            <w:tcW w:w="1170" w:type="dxa"/>
          </w:tcPr>
          <w:p w14:paraId="2F435433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4568025" w14:textId="7C74FE0E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Feb 2</w:t>
            </w:r>
          </w:p>
        </w:tc>
        <w:tc>
          <w:tcPr>
            <w:tcW w:w="4590" w:type="dxa"/>
          </w:tcPr>
          <w:p w14:paraId="458AB886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Ghosts of the Theater</w:t>
            </w:r>
          </w:p>
          <w:p w14:paraId="7B6F6B51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57ED6BF" w14:textId="2BE49686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Robert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Viagas</w:t>
            </w:r>
            <w:proofErr w:type="spellEnd"/>
          </w:p>
        </w:tc>
        <w:tc>
          <w:tcPr>
            <w:tcW w:w="4860" w:type="dxa"/>
          </w:tcPr>
          <w:p w14:paraId="45C68C30" w14:textId="4FECFDB9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 xml:space="preserve">What’s in your medicine </w:t>
            </w:r>
            <w:r w:rsidR="00D82BAC" w:rsidRPr="003C1C5D">
              <w:rPr>
                <w:sz w:val="24"/>
                <w:szCs w:val="24"/>
              </w:rPr>
              <w:t>cabinet.</w:t>
            </w:r>
          </w:p>
          <w:p w14:paraId="6F124B6D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E0125EC" w14:textId="089C4BBD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Vincent Giordano</w:t>
            </w:r>
          </w:p>
        </w:tc>
        <w:tc>
          <w:tcPr>
            <w:tcW w:w="4320" w:type="dxa"/>
          </w:tcPr>
          <w:p w14:paraId="679F58B5" w14:textId="77777777" w:rsidR="00490CEC" w:rsidRPr="00D82BAC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D82BAC">
              <w:rPr>
                <w:sz w:val="24"/>
                <w:szCs w:val="24"/>
              </w:rPr>
              <w:t>Jack Benny, George Burns, Gracie Allen</w:t>
            </w:r>
          </w:p>
          <w:p w14:paraId="6B89E80A" w14:textId="77777777" w:rsidR="00490CEC" w:rsidRPr="00D82BAC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D82BAC">
              <w:rPr>
                <w:sz w:val="24"/>
                <w:szCs w:val="24"/>
              </w:rPr>
              <w:t>Reluctant TV Stars</w:t>
            </w:r>
          </w:p>
          <w:p w14:paraId="5D187B9D" w14:textId="61A6C01A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Robert Waldman</w:t>
            </w:r>
          </w:p>
        </w:tc>
      </w:tr>
      <w:tr w:rsidR="00490CEC" w:rsidRPr="003C1C5D" w14:paraId="6305C287" w14:textId="77777777" w:rsidTr="00C91A71">
        <w:tc>
          <w:tcPr>
            <w:tcW w:w="1170" w:type="dxa"/>
          </w:tcPr>
          <w:p w14:paraId="1F7AE414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16F7D27" w14:textId="734E5760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Feb 9</w:t>
            </w:r>
          </w:p>
        </w:tc>
        <w:tc>
          <w:tcPr>
            <w:tcW w:w="4590" w:type="dxa"/>
          </w:tcPr>
          <w:p w14:paraId="6631CB8D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Van Gogh &amp; Gauguin-The Art of Rivalry</w:t>
            </w:r>
          </w:p>
          <w:p w14:paraId="0D213888" w14:textId="6057928B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Liz Ropers</w:t>
            </w:r>
          </w:p>
        </w:tc>
        <w:tc>
          <w:tcPr>
            <w:tcW w:w="4860" w:type="dxa"/>
          </w:tcPr>
          <w:p w14:paraId="0CEB0CF0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A Musical Journey Down Memory Lane</w:t>
            </w:r>
          </w:p>
          <w:p w14:paraId="4E827A72" w14:textId="3C7E214F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Les Degen</w:t>
            </w:r>
          </w:p>
        </w:tc>
        <w:tc>
          <w:tcPr>
            <w:tcW w:w="4320" w:type="dxa"/>
          </w:tcPr>
          <w:p w14:paraId="4799E6BA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King Size Adultery: The Bathsheba Story</w:t>
            </w:r>
          </w:p>
          <w:p w14:paraId="7EA0345D" w14:textId="635948E5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Rabbi Karol</w:t>
            </w:r>
          </w:p>
        </w:tc>
      </w:tr>
      <w:tr w:rsidR="00490CEC" w:rsidRPr="003C1C5D" w14:paraId="3D51CEA3" w14:textId="77777777" w:rsidTr="00C91A71">
        <w:tc>
          <w:tcPr>
            <w:tcW w:w="1170" w:type="dxa"/>
          </w:tcPr>
          <w:p w14:paraId="1144B59D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7CB2CFB" w14:textId="5DA154F2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Feb 16</w:t>
            </w:r>
          </w:p>
        </w:tc>
        <w:tc>
          <w:tcPr>
            <w:tcW w:w="4590" w:type="dxa"/>
          </w:tcPr>
          <w:p w14:paraId="17146FA6" w14:textId="3AA1AF86" w:rsidR="00490CEC" w:rsidRPr="00C91A71" w:rsidRDefault="007A102B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Italy</w:t>
            </w:r>
          </w:p>
          <w:p w14:paraId="4889A29A" w14:textId="74C749F6" w:rsidR="00AC4AB4" w:rsidRPr="00AC4AB4" w:rsidRDefault="00AC4AB4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AB4">
              <w:rPr>
                <w:b/>
                <w:bCs/>
                <w:i/>
                <w:iCs/>
                <w:sz w:val="24"/>
                <w:szCs w:val="24"/>
              </w:rPr>
              <w:t>Stanislao Pugliese</w:t>
            </w:r>
          </w:p>
        </w:tc>
        <w:tc>
          <w:tcPr>
            <w:tcW w:w="4860" w:type="dxa"/>
          </w:tcPr>
          <w:p w14:paraId="471432E7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History of the NYC Subway System</w:t>
            </w:r>
          </w:p>
          <w:p w14:paraId="632FD844" w14:textId="55F391A7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Andrew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Sparberg</w:t>
            </w:r>
            <w:proofErr w:type="spellEnd"/>
          </w:p>
        </w:tc>
        <w:tc>
          <w:tcPr>
            <w:tcW w:w="4320" w:type="dxa"/>
          </w:tcPr>
          <w:p w14:paraId="7202741B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Building Blocks of Creativity</w:t>
            </w:r>
          </w:p>
          <w:p w14:paraId="3D889F3D" w14:textId="36C7872F" w:rsidR="00490CEC" w:rsidRPr="003C1C5D" w:rsidRDefault="00490CE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Marc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Josloff</w:t>
            </w:r>
            <w:proofErr w:type="spellEnd"/>
          </w:p>
        </w:tc>
      </w:tr>
      <w:tr w:rsidR="00490CEC" w:rsidRPr="003C1C5D" w14:paraId="39611CF9" w14:textId="77777777" w:rsidTr="00C91A71">
        <w:tc>
          <w:tcPr>
            <w:tcW w:w="1170" w:type="dxa"/>
          </w:tcPr>
          <w:p w14:paraId="70E19F31" w14:textId="7777777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515E3661" w14:textId="12340647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Feb 23</w:t>
            </w:r>
          </w:p>
        </w:tc>
        <w:tc>
          <w:tcPr>
            <w:tcW w:w="4590" w:type="dxa"/>
          </w:tcPr>
          <w:p w14:paraId="05F2373B" w14:textId="1CE2DC89" w:rsidR="00490CEC" w:rsidRPr="00C91A71" w:rsidRDefault="00B57A03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Suede Shoes: History of Rock &amp; Roll</w:t>
            </w:r>
          </w:p>
          <w:p w14:paraId="26590B6B" w14:textId="63F391FA" w:rsidR="00490CEC" w:rsidRPr="003C1C5D" w:rsidRDefault="00490CE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Keith Crocker</w:t>
            </w:r>
          </w:p>
        </w:tc>
        <w:tc>
          <w:tcPr>
            <w:tcW w:w="4860" w:type="dxa"/>
          </w:tcPr>
          <w:p w14:paraId="3AC68AF7" w14:textId="77777777" w:rsidR="00490CEC" w:rsidRPr="003C1C5D" w:rsidRDefault="00490CE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Frida Kahlo</w:t>
            </w:r>
          </w:p>
          <w:p w14:paraId="4117DC17" w14:textId="64081ACA" w:rsidR="00490CE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Dr. Sandra Palmer</w:t>
            </w:r>
          </w:p>
        </w:tc>
        <w:tc>
          <w:tcPr>
            <w:tcW w:w="4320" w:type="dxa"/>
          </w:tcPr>
          <w:p w14:paraId="072AF918" w14:textId="77777777" w:rsidR="00490CE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Tribute to Sinatra</w:t>
            </w:r>
          </w:p>
          <w:p w14:paraId="4B633E7D" w14:textId="07C62B82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Mel Haber</w:t>
            </w:r>
          </w:p>
        </w:tc>
      </w:tr>
      <w:tr w:rsidR="008F588C" w:rsidRPr="003C1C5D" w14:paraId="18AAFC25" w14:textId="77777777" w:rsidTr="00C91A71">
        <w:tc>
          <w:tcPr>
            <w:tcW w:w="1170" w:type="dxa"/>
          </w:tcPr>
          <w:p w14:paraId="1916B19C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51B2C7A3" w14:textId="7D7F561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March 1</w:t>
            </w:r>
          </w:p>
        </w:tc>
        <w:tc>
          <w:tcPr>
            <w:tcW w:w="4590" w:type="dxa"/>
          </w:tcPr>
          <w:p w14:paraId="2497EC8B" w14:textId="38EBA18B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Why Poetry?</w:t>
            </w:r>
          </w:p>
          <w:p w14:paraId="52A18E75" w14:textId="3A1CCA08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Barbara Novack</w:t>
            </w:r>
          </w:p>
        </w:tc>
        <w:tc>
          <w:tcPr>
            <w:tcW w:w="4860" w:type="dxa"/>
          </w:tcPr>
          <w:p w14:paraId="2E7D13E0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Patchwork of American Folksongs</w:t>
            </w:r>
          </w:p>
          <w:p w14:paraId="1AE2FAF8" w14:textId="5CD499C5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Drew Velting</w:t>
            </w:r>
          </w:p>
        </w:tc>
        <w:tc>
          <w:tcPr>
            <w:tcW w:w="4320" w:type="dxa"/>
          </w:tcPr>
          <w:p w14:paraId="4747743B" w14:textId="65B57872" w:rsidR="008F588C" w:rsidRPr="00C91A71" w:rsidRDefault="00C91A71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  <w:p w14:paraId="10C2B51E" w14:textId="2F0144AC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Paul Van Wie</w:t>
            </w:r>
          </w:p>
        </w:tc>
      </w:tr>
      <w:tr w:rsidR="008F588C" w:rsidRPr="003C1C5D" w14:paraId="345212F5" w14:textId="77777777" w:rsidTr="00C91A71">
        <w:tc>
          <w:tcPr>
            <w:tcW w:w="1170" w:type="dxa"/>
          </w:tcPr>
          <w:p w14:paraId="7420B413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70739F3" w14:textId="36C30EEF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March 8</w:t>
            </w:r>
          </w:p>
        </w:tc>
        <w:tc>
          <w:tcPr>
            <w:tcW w:w="4590" w:type="dxa"/>
          </w:tcPr>
          <w:p w14:paraId="270DDED8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The Art of the Holocaust</w:t>
            </w:r>
          </w:p>
          <w:p w14:paraId="1B47088E" w14:textId="28A400E5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Dr. Richard Quinlan</w:t>
            </w:r>
          </w:p>
        </w:tc>
        <w:tc>
          <w:tcPr>
            <w:tcW w:w="4860" w:type="dxa"/>
          </w:tcPr>
          <w:p w14:paraId="70E11997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The Art of the Holocaust</w:t>
            </w:r>
          </w:p>
          <w:p w14:paraId="0F1FEAEF" w14:textId="179D1381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Dr. Richard Quinlan</w:t>
            </w:r>
          </w:p>
        </w:tc>
        <w:tc>
          <w:tcPr>
            <w:tcW w:w="4320" w:type="dxa"/>
          </w:tcPr>
          <w:p w14:paraId="4F800D64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Genealogy: Getting Started</w:t>
            </w:r>
          </w:p>
          <w:p w14:paraId="568480E7" w14:textId="3B47831A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April Earle</w:t>
            </w:r>
          </w:p>
        </w:tc>
      </w:tr>
      <w:tr w:rsidR="008F588C" w:rsidRPr="003C1C5D" w14:paraId="302D22A6" w14:textId="77777777" w:rsidTr="00C91A71">
        <w:tc>
          <w:tcPr>
            <w:tcW w:w="1170" w:type="dxa"/>
          </w:tcPr>
          <w:p w14:paraId="1D80990B" w14:textId="77777777" w:rsidR="00516395" w:rsidRDefault="00516395" w:rsidP="003C1C5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F97EEB6" w14:textId="59794CB5" w:rsidR="008F588C" w:rsidRPr="003C1C5D" w:rsidRDefault="008F588C" w:rsidP="003C1C5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March 15</w:t>
            </w:r>
          </w:p>
        </w:tc>
        <w:tc>
          <w:tcPr>
            <w:tcW w:w="4590" w:type="dxa"/>
          </w:tcPr>
          <w:p w14:paraId="4311B80B" w14:textId="5065DABD" w:rsidR="008F588C" w:rsidRPr="006C6AB3" w:rsidRDefault="00D82BAC" w:rsidP="00490CEC">
            <w:pPr>
              <w:pStyle w:val="NoSpacing"/>
              <w:jc w:val="center"/>
              <w:rPr>
                <w:sz w:val="20"/>
                <w:szCs w:val="20"/>
              </w:rPr>
            </w:pPr>
            <w:r w:rsidRPr="006C6AB3">
              <w:rPr>
                <w:sz w:val="20"/>
                <w:szCs w:val="20"/>
              </w:rPr>
              <w:t>Long Island Migrant Labor Camps: Dust for Blood</w:t>
            </w:r>
          </w:p>
          <w:p w14:paraId="7715F461" w14:textId="77777777" w:rsidR="007647CA" w:rsidRDefault="007647CA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2ADCB4F" w14:textId="22FDA0FE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Mark Torres</w:t>
            </w:r>
          </w:p>
        </w:tc>
        <w:tc>
          <w:tcPr>
            <w:tcW w:w="4860" w:type="dxa"/>
          </w:tcPr>
          <w:p w14:paraId="62C23186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The Dazzling Legacy of the RKO Studio</w:t>
            </w:r>
          </w:p>
          <w:p w14:paraId="46FAEA5C" w14:textId="77777777" w:rsidR="007647CA" w:rsidRDefault="007647CA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05D4DAB" w14:textId="578290D4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Barry Rivadue</w:t>
            </w:r>
          </w:p>
        </w:tc>
        <w:tc>
          <w:tcPr>
            <w:tcW w:w="4320" w:type="dxa"/>
          </w:tcPr>
          <w:p w14:paraId="64984B96" w14:textId="77777777" w:rsidR="006932AA" w:rsidRDefault="007647CA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7647CA">
              <w:rPr>
                <w:sz w:val="24"/>
                <w:szCs w:val="24"/>
              </w:rPr>
              <w:t>Being Positive in a Negative World:</w:t>
            </w:r>
          </w:p>
          <w:p w14:paraId="28FE62A6" w14:textId="7ED8F768" w:rsidR="008F588C" w:rsidRPr="007647CA" w:rsidRDefault="007647CA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7647CA">
              <w:rPr>
                <w:sz w:val="24"/>
                <w:szCs w:val="24"/>
              </w:rPr>
              <w:t>How the brain bounces back</w:t>
            </w:r>
          </w:p>
          <w:p w14:paraId="76798D42" w14:textId="0AC23333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Maureen Daddona</w:t>
            </w:r>
          </w:p>
        </w:tc>
      </w:tr>
      <w:tr w:rsidR="008F588C" w:rsidRPr="003C1C5D" w14:paraId="411E2437" w14:textId="77777777" w:rsidTr="00C91A71">
        <w:tc>
          <w:tcPr>
            <w:tcW w:w="1170" w:type="dxa"/>
          </w:tcPr>
          <w:p w14:paraId="106D65CD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75160CE" w14:textId="55E96685" w:rsidR="008F588C" w:rsidRPr="003C1C5D" w:rsidRDefault="008F588C" w:rsidP="003C1C5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March 22</w:t>
            </w:r>
          </w:p>
        </w:tc>
        <w:tc>
          <w:tcPr>
            <w:tcW w:w="4590" w:type="dxa"/>
          </w:tcPr>
          <w:p w14:paraId="697958DB" w14:textId="46333C26" w:rsidR="008F588C" w:rsidRDefault="008F588C" w:rsidP="00B57A03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Understanding Today’s Youth</w:t>
            </w:r>
          </w:p>
          <w:p w14:paraId="69B647D5" w14:textId="77777777" w:rsidR="00B57A03" w:rsidRPr="00B57A03" w:rsidRDefault="00B57A03" w:rsidP="00B57A0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7FB6D11" w14:textId="121C79CD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Ernie Rudloff</w:t>
            </w:r>
          </w:p>
        </w:tc>
        <w:tc>
          <w:tcPr>
            <w:tcW w:w="4860" w:type="dxa"/>
          </w:tcPr>
          <w:p w14:paraId="3840101E" w14:textId="196DBF42" w:rsidR="008F588C" w:rsidRPr="007647CA" w:rsidRDefault="008F588C" w:rsidP="00490CEC">
            <w:pPr>
              <w:pStyle w:val="NoSpacing"/>
              <w:jc w:val="center"/>
            </w:pPr>
            <w:r w:rsidRPr="007647CA">
              <w:t xml:space="preserve">Insider tips to lower your blood sugar, decrease cravings, improve your </w:t>
            </w:r>
            <w:proofErr w:type="gramStart"/>
            <w:r w:rsidRPr="007647CA">
              <w:t>mood</w:t>
            </w:r>
            <w:proofErr w:type="gramEnd"/>
            <w:r w:rsidRPr="007647CA">
              <w:t xml:space="preserve"> and lose </w:t>
            </w:r>
            <w:r w:rsidR="003C1C5D" w:rsidRPr="007647CA">
              <w:t>weight.</w:t>
            </w:r>
          </w:p>
          <w:p w14:paraId="639418C7" w14:textId="5C9A822F" w:rsidR="008F588C" w:rsidRPr="003C1C5D" w:rsidRDefault="008F588C" w:rsidP="001A6D2B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Marie Ruggles</w:t>
            </w:r>
          </w:p>
        </w:tc>
        <w:tc>
          <w:tcPr>
            <w:tcW w:w="4320" w:type="dxa"/>
          </w:tcPr>
          <w:p w14:paraId="570DAF89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Dean Martin</w:t>
            </w:r>
          </w:p>
          <w:p w14:paraId="6F990D79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38785A0" w14:textId="3E8E7571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Bill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Ronayne</w:t>
            </w:r>
            <w:proofErr w:type="spellEnd"/>
          </w:p>
        </w:tc>
      </w:tr>
      <w:tr w:rsidR="008F588C" w:rsidRPr="003C1C5D" w14:paraId="1D17780C" w14:textId="77777777" w:rsidTr="00C91A71">
        <w:tc>
          <w:tcPr>
            <w:tcW w:w="1170" w:type="dxa"/>
          </w:tcPr>
          <w:p w14:paraId="0B300012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0C5EFA6" w14:textId="33B03D64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April 5</w:t>
            </w:r>
          </w:p>
        </w:tc>
        <w:tc>
          <w:tcPr>
            <w:tcW w:w="4590" w:type="dxa"/>
          </w:tcPr>
          <w:p w14:paraId="024F0D49" w14:textId="4ECD9911" w:rsidR="008F588C" w:rsidRPr="003C1C5D" w:rsidRDefault="008F588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 xml:space="preserve">Grand Avenue of the </w:t>
            </w:r>
            <w:r w:rsidR="003C1C5D" w:rsidRPr="003C1C5D">
              <w:rPr>
                <w:sz w:val="24"/>
                <w:szCs w:val="24"/>
              </w:rPr>
              <w:t>Pharaohs</w:t>
            </w:r>
          </w:p>
          <w:p w14:paraId="74879C47" w14:textId="458CF2A8" w:rsidR="008F588C" w:rsidRPr="003C1C5D" w:rsidRDefault="008F588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Ronald Brown</w:t>
            </w:r>
          </w:p>
        </w:tc>
        <w:tc>
          <w:tcPr>
            <w:tcW w:w="4860" w:type="dxa"/>
          </w:tcPr>
          <w:p w14:paraId="605FC54D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Hollywood Blvd.</w:t>
            </w:r>
          </w:p>
          <w:p w14:paraId="11833C11" w14:textId="2BDAB024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Ronald Brown</w:t>
            </w:r>
          </w:p>
        </w:tc>
        <w:tc>
          <w:tcPr>
            <w:tcW w:w="4320" w:type="dxa"/>
          </w:tcPr>
          <w:p w14:paraId="3E995201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Space Program</w:t>
            </w:r>
          </w:p>
          <w:p w14:paraId="72A41DC8" w14:textId="68A6DBF2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Dan D’Antonio</w:t>
            </w:r>
          </w:p>
        </w:tc>
      </w:tr>
      <w:tr w:rsidR="008F588C" w:rsidRPr="003C1C5D" w14:paraId="3945AAF0" w14:textId="77777777" w:rsidTr="00C91A71">
        <w:tc>
          <w:tcPr>
            <w:tcW w:w="1170" w:type="dxa"/>
          </w:tcPr>
          <w:p w14:paraId="71489B52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3B9A79A7" w14:textId="4B7F64BE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April 12</w:t>
            </w:r>
          </w:p>
        </w:tc>
        <w:tc>
          <w:tcPr>
            <w:tcW w:w="4590" w:type="dxa"/>
          </w:tcPr>
          <w:p w14:paraId="0E10A31B" w14:textId="77777777" w:rsidR="008F588C" w:rsidRPr="003C1C5D" w:rsidRDefault="008F588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Elton John: The Rocket Man Takes Off</w:t>
            </w:r>
          </w:p>
          <w:p w14:paraId="3039C52D" w14:textId="477B32E0" w:rsidR="008F588C" w:rsidRPr="003C1C5D" w:rsidRDefault="008F588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Tony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Traguardo</w:t>
            </w:r>
            <w:proofErr w:type="spellEnd"/>
          </w:p>
        </w:tc>
        <w:tc>
          <w:tcPr>
            <w:tcW w:w="4860" w:type="dxa"/>
          </w:tcPr>
          <w:p w14:paraId="217AE477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Elton John: The Rocket Man Takes Off</w:t>
            </w:r>
          </w:p>
          <w:p w14:paraId="334E0A18" w14:textId="3A6CADB5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 xml:space="preserve">Tony </w:t>
            </w:r>
            <w:proofErr w:type="spellStart"/>
            <w:r w:rsidRPr="003C1C5D">
              <w:rPr>
                <w:b/>
                <w:bCs/>
                <w:i/>
                <w:iCs/>
                <w:sz w:val="24"/>
                <w:szCs w:val="24"/>
              </w:rPr>
              <w:t>Traguardo</w:t>
            </w:r>
            <w:proofErr w:type="spellEnd"/>
          </w:p>
        </w:tc>
        <w:tc>
          <w:tcPr>
            <w:tcW w:w="4320" w:type="dxa"/>
          </w:tcPr>
          <w:p w14:paraId="3B6C6CBC" w14:textId="77777777" w:rsidR="008F588C" w:rsidRPr="003C1C5D" w:rsidRDefault="008F588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World Affairs</w:t>
            </w:r>
          </w:p>
          <w:p w14:paraId="53E5FDC7" w14:textId="6EA289E8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Brother Lawrence Syriac</w:t>
            </w:r>
          </w:p>
        </w:tc>
      </w:tr>
      <w:tr w:rsidR="008F588C" w:rsidRPr="003C1C5D" w14:paraId="36C90553" w14:textId="77777777" w:rsidTr="00C91A71">
        <w:tc>
          <w:tcPr>
            <w:tcW w:w="1170" w:type="dxa"/>
          </w:tcPr>
          <w:p w14:paraId="6498063B" w14:textId="77777777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ECB1996" w14:textId="097B91E0" w:rsidR="008F588C" w:rsidRPr="003C1C5D" w:rsidRDefault="008F588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April 19</w:t>
            </w:r>
          </w:p>
        </w:tc>
        <w:tc>
          <w:tcPr>
            <w:tcW w:w="4590" w:type="dxa"/>
          </w:tcPr>
          <w:p w14:paraId="534A4030" w14:textId="2D015987" w:rsidR="008F588C" w:rsidRPr="00C91A71" w:rsidRDefault="00C91A71" w:rsidP="008F588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Representation of women in the Media</w:t>
            </w:r>
          </w:p>
          <w:p w14:paraId="50A186A1" w14:textId="27D4635D" w:rsidR="00516395" w:rsidRPr="003C1C5D" w:rsidRDefault="00516395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Greg Blank</w:t>
            </w:r>
          </w:p>
        </w:tc>
        <w:tc>
          <w:tcPr>
            <w:tcW w:w="4860" w:type="dxa"/>
          </w:tcPr>
          <w:p w14:paraId="673E01FA" w14:textId="643F1A4B" w:rsidR="008F588C" w:rsidRPr="00C91A71" w:rsidRDefault="00C91A71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Representation of women in the Media</w:t>
            </w:r>
          </w:p>
          <w:p w14:paraId="5FB6A122" w14:textId="19F4C007" w:rsidR="00516395" w:rsidRPr="003C1C5D" w:rsidRDefault="00516395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Greg Blank</w:t>
            </w:r>
          </w:p>
        </w:tc>
        <w:tc>
          <w:tcPr>
            <w:tcW w:w="4320" w:type="dxa"/>
          </w:tcPr>
          <w:p w14:paraId="24C950AF" w14:textId="677323CF" w:rsidR="008F588C" w:rsidRPr="00C91A71" w:rsidRDefault="007A102B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“Being Woke </w:t>
            </w:r>
            <w:proofErr w:type="spellStart"/>
            <w:r>
              <w:rPr>
                <w:sz w:val="24"/>
                <w:szCs w:val="24"/>
              </w:rPr>
              <w:t>Ain’t</w:t>
            </w:r>
            <w:proofErr w:type="spellEnd"/>
            <w:r>
              <w:rPr>
                <w:sz w:val="24"/>
                <w:szCs w:val="24"/>
              </w:rPr>
              <w:t xml:space="preserve"> What They Say It Is”</w:t>
            </w:r>
          </w:p>
          <w:p w14:paraId="7C507C99" w14:textId="7A70D6B2" w:rsidR="008F588C" w:rsidRPr="003C1C5D" w:rsidRDefault="008F588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Brian Quinn</w:t>
            </w:r>
          </w:p>
        </w:tc>
      </w:tr>
      <w:tr w:rsidR="008F588C" w:rsidRPr="003C1C5D" w14:paraId="6F501D6E" w14:textId="77777777" w:rsidTr="00C91A71">
        <w:tc>
          <w:tcPr>
            <w:tcW w:w="1170" w:type="dxa"/>
          </w:tcPr>
          <w:p w14:paraId="0C324AA7" w14:textId="77777777" w:rsidR="00D82BAC" w:rsidRDefault="00D82BA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3C760A61" w14:textId="0066A896" w:rsidR="008F588C" w:rsidRPr="003C1C5D" w:rsidRDefault="008F588C" w:rsidP="00C91A7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April 26</w:t>
            </w:r>
          </w:p>
        </w:tc>
        <w:tc>
          <w:tcPr>
            <w:tcW w:w="4590" w:type="dxa"/>
          </w:tcPr>
          <w:p w14:paraId="68C17B12" w14:textId="526772B8" w:rsidR="00AC4AB4" w:rsidRPr="00755EED" w:rsidRDefault="00AC4AB4" w:rsidP="00C91A71">
            <w:pPr>
              <w:pStyle w:val="NoSpacing"/>
              <w:jc w:val="center"/>
              <w:rPr>
                <w:sz w:val="24"/>
                <w:szCs w:val="24"/>
              </w:rPr>
            </w:pPr>
            <w:r w:rsidRPr="00755EED">
              <w:rPr>
                <w:sz w:val="24"/>
                <w:szCs w:val="24"/>
              </w:rPr>
              <w:t>Unreasonable Searches &amp; Seizures</w:t>
            </w:r>
          </w:p>
          <w:p w14:paraId="1778F08D" w14:textId="619B5A79" w:rsidR="008F588C" w:rsidRPr="003C1C5D" w:rsidRDefault="00AC4AB4" w:rsidP="00AC4AB4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860" w:type="dxa"/>
          </w:tcPr>
          <w:p w14:paraId="2AE84E74" w14:textId="77777777" w:rsidR="00AC4AB4" w:rsidRPr="00755EED" w:rsidRDefault="00AC4AB4" w:rsidP="00C91A71">
            <w:pPr>
              <w:pStyle w:val="NoSpacing"/>
              <w:jc w:val="center"/>
              <w:rPr>
                <w:sz w:val="24"/>
                <w:szCs w:val="24"/>
              </w:rPr>
            </w:pPr>
            <w:r w:rsidRPr="00755EED">
              <w:rPr>
                <w:sz w:val="24"/>
                <w:szCs w:val="24"/>
              </w:rPr>
              <w:t>Active Shooters</w:t>
            </w:r>
          </w:p>
          <w:p w14:paraId="15B10560" w14:textId="23FE3BE3" w:rsidR="0045731C" w:rsidRPr="00516395" w:rsidRDefault="00AC4AB4" w:rsidP="0051639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320" w:type="dxa"/>
          </w:tcPr>
          <w:p w14:paraId="0280A043" w14:textId="77F7B8C3" w:rsidR="00C91A71" w:rsidRPr="00C91A71" w:rsidRDefault="00C91A71" w:rsidP="00C91A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Museum Exhibits to see the </w:t>
            </w:r>
            <w:r w:rsidR="007647CA">
              <w:rPr>
                <w:sz w:val="24"/>
                <w:szCs w:val="24"/>
              </w:rPr>
              <w:t>Spring.</w:t>
            </w:r>
          </w:p>
          <w:p w14:paraId="4327F789" w14:textId="7584CB85" w:rsidR="0045731C" w:rsidRPr="003C1C5D" w:rsidRDefault="0045731C" w:rsidP="00C91A71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Pam Koehler</w:t>
            </w:r>
          </w:p>
        </w:tc>
      </w:tr>
      <w:tr w:rsidR="0045731C" w:rsidRPr="003C1C5D" w14:paraId="32C2C54A" w14:textId="77777777" w:rsidTr="00C91A71">
        <w:tc>
          <w:tcPr>
            <w:tcW w:w="1170" w:type="dxa"/>
          </w:tcPr>
          <w:p w14:paraId="2C306EA8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16E52F6" w14:textId="46CC71A4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May 3</w:t>
            </w:r>
          </w:p>
        </w:tc>
        <w:tc>
          <w:tcPr>
            <w:tcW w:w="4590" w:type="dxa"/>
          </w:tcPr>
          <w:p w14:paraId="4FC5EC53" w14:textId="77777777" w:rsidR="0045731C" w:rsidRPr="003C1C5D" w:rsidRDefault="0045731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Protecting The Planet in Poetry &amp; Prose</w:t>
            </w:r>
          </w:p>
          <w:p w14:paraId="6071A312" w14:textId="21A2D8C1" w:rsidR="0045731C" w:rsidRPr="003C1C5D" w:rsidRDefault="0045731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Kathleen Conway</w:t>
            </w:r>
          </w:p>
        </w:tc>
        <w:tc>
          <w:tcPr>
            <w:tcW w:w="4860" w:type="dxa"/>
          </w:tcPr>
          <w:p w14:paraId="496E2807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Three Classic American Plays</w:t>
            </w:r>
          </w:p>
          <w:p w14:paraId="0289E579" w14:textId="4F410EAA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Richard Conway</w:t>
            </w:r>
          </w:p>
        </w:tc>
        <w:tc>
          <w:tcPr>
            <w:tcW w:w="4320" w:type="dxa"/>
          </w:tcPr>
          <w:p w14:paraId="7679036D" w14:textId="3290E6A0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 xml:space="preserve">History of </w:t>
            </w:r>
            <w:r w:rsidR="00D82BAC" w:rsidRPr="003C1C5D">
              <w:rPr>
                <w:sz w:val="24"/>
                <w:szCs w:val="24"/>
              </w:rPr>
              <w:t>the</w:t>
            </w:r>
            <w:r w:rsidRPr="003C1C5D">
              <w:rPr>
                <w:sz w:val="24"/>
                <w:szCs w:val="24"/>
              </w:rPr>
              <w:t xml:space="preserve"> NYPD</w:t>
            </w:r>
          </w:p>
          <w:p w14:paraId="7F351710" w14:textId="2059F823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Bernard Whalen</w:t>
            </w:r>
          </w:p>
        </w:tc>
      </w:tr>
      <w:tr w:rsidR="0045731C" w:rsidRPr="003C1C5D" w14:paraId="17E67202" w14:textId="77777777" w:rsidTr="00C91A71">
        <w:tc>
          <w:tcPr>
            <w:tcW w:w="1170" w:type="dxa"/>
          </w:tcPr>
          <w:p w14:paraId="1DEBB90E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B67B776" w14:textId="5911E0D9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May 10</w:t>
            </w:r>
          </w:p>
        </w:tc>
        <w:tc>
          <w:tcPr>
            <w:tcW w:w="4590" w:type="dxa"/>
          </w:tcPr>
          <w:p w14:paraId="06375354" w14:textId="79CB6023" w:rsidR="00755EED" w:rsidRDefault="00B57A03" w:rsidP="008F588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Safety Tips</w:t>
            </w:r>
          </w:p>
          <w:p w14:paraId="44F5EA88" w14:textId="2AB834A8" w:rsidR="0045731C" w:rsidRPr="009F4A53" w:rsidRDefault="006756F0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TBA</w:t>
            </w:r>
          </w:p>
        </w:tc>
        <w:tc>
          <w:tcPr>
            <w:tcW w:w="4860" w:type="dxa"/>
          </w:tcPr>
          <w:p w14:paraId="0C52A4C8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Police In America</w:t>
            </w:r>
          </w:p>
          <w:p w14:paraId="293333E2" w14:textId="36D3F5D0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Dean</w:t>
            </w:r>
          </w:p>
        </w:tc>
        <w:tc>
          <w:tcPr>
            <w:tcW w:w="4320" w:type="dxa"/>
          </w:tcPr>
          <w:p w14:paraId="544A246D" w14:textId="6CDF9CC8" w:rsidR="0045731C" w:rsidRPr="00B57A03" w:rsidRDefault="007A102B" w:rsidP="00490C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Amendment &amp; Gun Control</w:t>
            </w:r>
          </w:p>
          <w:p w14:paraId="2C5A1BBA" w14:textId="0AAF8407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John Laffey</w:t>
            </w:r>
          </w:p>
        </w:tc>
      </w:tr>
      <w:tr w:rsidR="0045731C" w:rsidRPr="003C1C5D" w14:paraId="6E6798E7" w14:textId="77777777" w:rsidTr="00C91A71">
        <w:tc>
          <w:tcPr>
            <w:tcW w:w="1170" w:type="dxa"/>
          </w:tcPr>
          <w:p w14:paraId="2F65381F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1E8D430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C90D322" w14:textId="5926D5E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May 17</w:t>
            </w:r>
          </w:p>
        </w:tc>
        <w:tc>
          <w:tcPr>
            <w:tcW w:w="4590" w:type="dxa"/>
          </w:tcPr>
          <w:p w14:paraId="24067B1D" w14:textId="77777777" w:rsidR="0045731C" w:rsidRPr="003C1C5D" w:rsidRDefault="0045731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Masterpieces of Western Art:</w:t>
            </w:r>
          </w:p>
          <w:p w14:paraId="320D33CF" w14:textId="77777777" w:rsidR="0045731C" w:rsidRPr="003C1C5D" w:rsidRDefault="0045731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Prehistoric to Renaissance</w:t>
            </w:r>
          </w:p>
          <w:p w14:paraId="0B00B5D1" w14:textId="1F42E19C" w:rsidR="0045731C" w:rsidRPr="003C1C5D" w:rsidRDefault="0045731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Len Antinori</w:t>
            </w:r>
          </w:p>
        </w:tc>
        <w:tc>
          <w:tcPr>
            <w:tcW w:w="4860" w:type="dxa"/>
          </w:tcPr>
          <w:p w14:paraId="06953595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Masterpieces of Western Art:</w:t>
            </w:r>
          </w:p>
          <w:p w14:paraId="1087B6E1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Prehistoric to Renaissance</w:t>
            </w:r>
          </w:p>
          <w:p w14:paraId="354BCD25" w14:textId="4E80E8ED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Len Antinori</w:t>
            </w:r>
          </w:p>
        </w:tc>
        <w:tc>
          <w:tcPr>
            <w:tcW w:w="4320" w:type="dxa"/>
          </w:tcPr>
          <w:p w14:paraId="10E0906C" w14:textId="40E0086D" w:rsidR="0045731C" w:rsidRPr="000D223E" w:rsidRDefault="000D223E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0D223E">
              <w:rPr>
                <w:sz w:val="24"/>
                <w:szCs w:val="24"/>
              </w:rPr>
              <w:t>MILL</w:t>
            </w:r>
          </w:p>
          <w:p w14:paraId="39AAD817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3809E374" w14:textId="43E97A48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Book Discussion</w:t>
            </w:r>
          </w:p>
        </w:tc>
      </w:tr>
      <w:tr w:rsidR="0045731C" w:rsidRPr="003C1C5D" w14:paraId="7C80A135" w14:textId="77777777" w:rsidTr="00C91A71">
        <w:tc>
          <w:tcPr>
            <w:tcW w:w="1170" w:type="dxa"/>
          </w:tcPr>
          <w:p w14:paraId="39A4BBDD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9EC94E5" w14:textId="1C21040A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May 24</w:t>
            </w:r>
          </w:p>
        </w:tc>
        <w:tc>
          <w:tcPr>
            <w:tcW w:w="4590" w:type="dxa"/>
          </w:tcPr>
          <w:p w14:paraId="0EB81363" w14:textId="52745E04" w:rsidR="0045731C" w:rsidRPr="00717B98" w:rsidRDefault="00717B98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717B98">
              <w:rPr>
                <w:sz w:val="24"/>
                <w:szCs w:val="24"/>
              </w:rPr>
              <w:t>Current Events</w:t>
            </w:r>
          </w:p>
          <w:p w14:paraId="3419165E" w14:textId="6DCBF5CD" w:rsidR="0045731C" w:rsidRPr="003C1C5D" w:rsidRDefault="00717B98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Brother Lawrence Syriac</w:t>
            </w:r>
          </w:p>
        </w:tc>
        <w:tc>
          <w:tcPr>
            <w:tcW w:w="4860" w:type="dxa"/>
          </w:tcPr>
          <w:p w14:paraId="253DE96D" w14:textId="5AE6F4B6" w:rsidR="0045731C" w:rsidRPr="006932AA" w:rsidRDefault="006932AA" w:rsidP="006932AA">
            <w:pPr>
              <w:pStyle w:val="NoSpacing"/>
              <w:rPr>
                <w:sz w:val="20"/>
                <w:szCs w:val="20"/>
              </w:rPr>
            </w:pPr>
            <w:r w:rsidRPr="006932AA">
              <w:rPr>
                <w:sz w:val="20"/>
                <w:szCs w:val="20"/>
              </w:rPr>
              <w:t>To the Moon &amp; Beyond: Sirius 21-Mars Mission Studies</w:t>
            </w:r>
          </w:p>
          <w:p w14:paraId="417BF3AF" w14:textId="17EE1F92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Tetyana Delaney</w:t>
            </w:r>
          </w:p>
        </w:tc>
        <w:tc>
          <w:tcPr>
            <w:tcW w:w="4320" w:type="dxa"/>
          </w:tcPr>
          <w:p w14:paraId="3677157D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Humphrey Bogart</w:t>
            </w:r>
          </w:p>
          <w:p w14:paraId="4B404AC1" w14:textId="6046D1DE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Larry Wolff</w:t>
            </w:r>
          </w:p>
        </w:tc>
      </w:tr>
      <w:tr w:rsidR="0045731C" w:rsidRPr="003C1C5D" w14:paraId="18EE4D59" w14:textId="77777777" w:rsidTr="00C91A71">
        <w:tc>
          <w:tcPr>
            <w:tcW w:w="1170" w:type="dxa"/>
          </w:tcPr>
          <w:p w14:paraId="367484A7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9BE72CC" w14:textId="305B37B2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May 31</w:t>
            </w:r>
          </w:p>
        </w:tc>
        <w:tc>
          <w:tcPr>
            <w:tcW w:w="4590" w:type="dxa"/>
          </w:tcPr>
          <w:p w14:paraId="61806E28" w14:textId="77777777" w:rsidR="0045731C" w:rsidRPr="003C1C5D" w:rsidRDefault="0045731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Suburbanization of Long Island</w:t>
            </w:r>
          </w:p>
          <w:p w14:paraId="6A46A52B" w14:textId="25DBD75B" w:rsidR="0045731C" w:rsidRPr="003C1C5D" w:rsidRDefault="0045731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Richard Welch</w:t>
            </w:r>
          </w:p>
        </w:tc>
        <w:tc>
          <w:tcPr>
            <w:tcW w:w="4860" w:type="dxa"/>
          </w:tcPr>
          <w:p w14:paraId="4DE9F9A3" w14:textId="010E150C" w:rsidR="0045731C" w:rsidRPr="005C3504" w:rsidRDefault="005C3504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5C3504">
              <w:rPr>
                <w:sz w:val="24"/>
                <w:szCs w:val="24"/>
              </w:rPr>
              <w:t>History of Rock &amp; Roll Cont’d</w:t>
            </w:r>
          </w:p>
          <w:p w14:paraId="333B5124" w14:textId="46205270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Keith Crocker</w:t>
            </w:r>
          </w:p>
        </w:tc>
        <w:tc>
          <w:tcPr>
            <w:tcW w:w="4320" w:type="dxa"/>
          </w:tcPr>
          <w:p w14:paraId="301E0D6A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Frankie Valli &amp; The Four Seasons</w:t>
            </w:r>
          </w:p>
          <w:p w14:paraId="05A4A8D9" w14:textId="552B1371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Tom Rizzuto</w:t>
            </w:r>
          </w:p>
        </w:tc>
      </w:tr>
      <w:tr w:rsidR="0045731C" w:rsidRPr="003C1C5D" w14:paraId="5B838C9E" w14:textId="77777777" w:rsidTr="00C91A71">
        <w:tc>
          <w:tcPr>
            <w:tcW w:w="1170" w:type="dxa"/>
          </w:tcPr>
          <w:p w14:paraId="4009E124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7595B0C" w14:textId="4211CD9D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June 7</w:t>
            </w:r>
          </w:p>
        </w:tc>
        <w:tc>
          <w:tcPr>
            <w:tcW w:w="4590" w:type="dxa"/>
          </w:tcPr>
          <w:p w14:paraId="58C1EB09" w14:textId="60E1192C" w:rsidR="00755EED" w:rsidRDefault="000D223E" w:rsidP="008F588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Parasites</w:t>
            </w:r>
          </w:p>
          <w:p w14:paraId="6A06C0A9" w14:textId="6DB0132A" w:rsidR="0045731C" w:rsidRPr="009F4A53" w:rsidRDefault="009F4A53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4A53">
              <w:rPr>
                <w:b/>
                <w:bCs/>
                <w:i/>
                <w:iCs/>
                <w:sz w:val="24"/>
                <w:szCs w:val="24"/>
              </w:rPr>
              <w:t>Linda Kotin</w:t>
            </w:r>
          </w:p>
        </w:tc>
        <w:tc>
          <w:tcPr>
            <w:tcW w:w="4860" w:type="dxa"/>
          </w:tcPr>
          <w:p w14:paraId="53C0F906" w14:textId="77777777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Crime In Nassau County</w:t>
            </w:r>
          </w:p>
          <w:p w14:paraId="201A036A" w14:textId="5365138A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Harvey Kushner</w:t>
            </w:r>
          </w:p>
        </w:tc>
        <w:tc>
          <w:tcPr>
            <w:tcW w:w="4320" w:type="dxa"/>
          </w:tcPr>
          <w:p w14:paraId="2ABC574B" w14:textId="51F2014E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Laughter In the Afternoon</w:t>
            </w:r>
          </w:p>
          <w:p w14:paraId="2101C231" w14:textId="486CCEF3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Mark Brier</w:t>
            </w:r>
          </w:p>
        </w:tc>
      </w:tr>
      <w:tr w:rsidR="0045731C" w:rsidRPr="003C1C5D" w14:paraId="5EBBD349" w14:textId="77777777" w:rsidTr="00C91A71">
        <w:tc>
          <w:tcPr>
            <w:tcW w:w="1170" w:type="dxa"/>
          </w:tcPr>
          <w:p w14:paraId="1A391D25" w14:textId="77777777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396DAAB8" w14:textId="560F0B80" w:rsidR="0045731C" w:rsidRPr="003C1C5D" w:rsidRDefault="0045731C" w:rsidP="00490CE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C1C5D">
              <w:rPr>
                <w:b/>
                <w:bCs/>
                <w:sz w:val="24"/>
                <w:szCs w:val="24"/>
              </w:rPr>
              <w:t>June 14</w:t>
            </w:r>
          </w:p>
        </w:tc>
        <w:tc>
          <w:tcPr>
            <w:tcW w:w="4590" w:type="dxa"/>
          </w:tcPr>
          <w:p w14:paraId="2EBA684A" w14:textId="0DF9E95E" w:rsidR="0045731C" w:rsidRPr="003C1C5D" w:rsidRDefault="0045731C" w:rsidP="008F588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Electing &amp; Impeaching the President</w:t>
            </w:r>
          </w:p>
          <w:p w14:paraId="3F3B2B16" w14:textId="7CDA55D4" w:rsidR="0045731C" w:rsidRPr="003C1C5D" w:rsidRDefault="0045731C" w:rsidP="008F588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860" w:type="dxa"/>
          </w:tcPr>
          <w:p w14:paraId="30251395" w14:textId="420C1E1A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Electing &amp; Impeaching the President</w:t>
            </w:r>
          </w:p>
          <w:p w14:paraId="5BF0C774" w14:textId="2A74D297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320" w:type="dxa"/>
          </w:tcPr>
          <w:p w14:paraId="1449D622" w14:textId="1E24DCB1" w:rsidR="0045731C" w:rsidRPr="003C1C5D" w:rsidRDefault="0045731C" w:rsidP="00490CEC">
            <w:pPr>
              <w:pStyle w:val="NoSpacing"/>
              <w:jc w:val="center"/>
              <w:rPr>
                <w:sz w:val="24"/>
                <w:szCs w:val="24"/>
              </w:rPr>
            </w:pPr>
            <w:r w:rsidRPr="003C1C5D">
              <w:rPr>
                <w:sz w:val="24"/>
                <w:szCs w:val="24"/>
              </w:rPr>
              <w:t>Music Across the Decades</w:t>
            </w:r>
          </w:p>
          <w:p w14:paraId="3F208C86" w14:textId="5CF51ACB" w:rsidR="0045731C" w:rsidRPr="003C1C5D" w:rsidRDefault="0045731C" w:rsidP="00490CE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D">
              <w:rPr>
                <w:b/>
                <w:bCs/>
                <w:i/>
                <w:iCs/>
                <w:sz w:val="24"/>
                <w:szCs w:val="24"/>
              </w:rPr>
              <w:t>Tom Cafiero</w:t>
            </w:r>
          </w:p>
        </w:tc>
      </w:tr>
    </w:tbl>
    <w:p w14:paraId="10FB60DE" w14:textId="77777777" w:rsidR="00490CEC" w:rsidRPr="003C1C5D" w:rsidRDefault="00490CEC" w:rsidP="00490CEC">
      <w:pPr>
        <w:pStyle w:val="NoSpacing"/>
        <w:rPr>
          <w:sz w:val="24"/>
          <w:szCs w:val="24"/>
        </w:rPr>
      </w:pPr>
    </w:p>
    <w:sectPr w:rsidR="00490CEC" w:rsidRPr="003C1C5D" w:rsidSect="00490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90C1" w14:textId="77777777" w:rsidR="00633915" w:rsidRDefault="00633915" w:rsidP="00AC4AB4">
      <w:pPr>
        <w:spacing w:after="0" w:line="240" w:lineRule="auto"/>
      </w:pPr>
      <w:r>
        <w:separator/>
      </w:r>
    </w:p>
  </w:endnote>
  <w:endnote w:type="continuationSeparator" w:id="0">
    <w:p w14:paraId="2EFF7001" w14:textId="77777777" w:rsidR="00633915" w:rsidRDefault="00633915" w:rsidP="00A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6DFB" w14:textId="77777777" w:rsidR="00633915" w:rsidRDefault="00633915" w:rsidP="00AC4AB4">
      <w:pPr>
        <w:spacing w:after="0" w:line="240" w:lineRule="auto"/>
      </w:pPr>
      <w:r>
        <w:separator/>
      </w:r>
    </w:p>
  </w:footnote>
  <w:footnote w:type="continuationSeparator" w:id="0">
    <w:p w14:paraId="2B42390E" w14:textId="77777777" w:rsidR="00633915" w:rsidRDefault="00633915" w:rsidP="00AC4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D223E"/>
    <w:rsid w:val="00152D18"/>
    <w:rsid w:val="001A6D2B"/>
    <w:rsid w:val="002C7A33"/>
    <w:rsid w:val="003C1C5D"/>
    <w:rsid w:val="0045731C"/>
    <w:rsid w:val="00490CEC"/>
    <w:rsid w:val="00516395"/>
    <w:rsid w:val="00584D43"/>
    <w:rsid w:val="005C2662"/>
    <w:rsid w:val="005C3504"/>
    <w:rsid w:val="00633915"/>
    <w:rsid w:val="006756F0"/>
    <w:rsid w:val="006932AA"/>
    <w:rsid w:val="006C6AB3"/>
    <w:rsid w:val="006D66D3"/>
    <w:rsid w:val="00717B98"/>
    <w:rsid w:val="00755EED"/>
    <w:rsid w:val="007647CA"/>
    <w:rsid w:val="007A102B"/>
    <w:rsid w:val="008129B6"/>
    <w:rsid w:val="00870ACD"/>
    <w:rsid w:val="008E5912"/>
    <w:rsid w:val="008F588C"/>
    <w:rsid w:val="009F4A53"/>
    <w:rsid w:val="00AC4AB4"/>
    <w:rsid w:val="00B41946"/>
    <w:rsid w:val="00B57A03"/>
    <w:rsid w:val="00BD0225"/>
    <w:rsid w:val="00C91A71"/>
    <w:rsid w:val="00D31078"/>
    <w:rsid w:val="00D82BAC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B46E"/>
  <w15:chartTrackingRefBased/>
  <w15:docId w15:val="{631790AC-6447-46A2-A653-E64F164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CEC"/>
    <w:pPr>
      <w:spacing w:after="0" w:line="240" w:lineRule="auto"/>
    </w:pPr>
  </w:style>
  <w:style w:type="table" w:styleId="TableGrid">
    <w:name w:val="Table Grid"/>
    <w:basedOn w:val="TableNormal"/>
    <w:uiPriority w:val="39"/>
    <w:rsid w:val="0049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B4"/>
  </w:style>
  <w:style w:type="paragraph" w:styleId="Footer">
    <w:name w:val="footer"/>
    <w:basedOn w:val="Normal"/>
    <w:link w:val="FooterChar"/>
    <w:uiPriority w:val="99"/>
    <w:unhideWhenUsed/>
    <w:rsid w:val="00AC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Prasad</dc:creator>
  <cp:keywords/>
  <dc:description/>
  <cp:lastModifiedBy>Jessie Prasad</cp:lastModifiedBy>
  <cp:revision>20</cp:revision>
  <dcterms:created xsi:type="dcterms:W3CDTF">2023-12-17T19:11:00Z</dcterms:created>
  <dcterms:modified xsi:type="dcterms:W3CDTF">2024-01-05T14:35:00Z</dcterms:modified>
</cp:coreProperties>
</file>