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BC8D8" w14:textId="7AF13013" w:rsidR="002F29DE" w:rsidRDefault="002F29DE" w:rsidP="00841E12">
      <w:pPr>
        <w:pStyle w:val="NoSpacing"/>
        <w:jc w:val="center"/>
        <w:rPr>
          <w:b/>
          <w:bCs/>
          <w:u w:val="single"/>
        </w:rPr>
      </w:pPr>
      <w:r w:rsidRPr="002F29DE">
        <w:rPr>
          <w:b/>
          <w:bCs/>
          <w:u w:val="single"/>
        </w:rPr>
        <w:t>MILL 1 Spring 2025 curriculum</w:t>
      </w:r>
    </w:p>
    <w:p w14:paraId="6DEC6E4D" w14:textId="77777777" w:rsidR="000B6DB4" w:rsidRDefault="000B6DB4" w:rsidP="00841E12">
      <w:pPr>
        <w:pStyle w:val="NoSpacing"/>
        <w:jc w:val="center"/>
        <w:rPr>
          <w:b/>
          <w:bCs/>
          <w:u w:val="single"/>
        </w:rPr>
      </w:pPr>
    </w:p>
    <w:tbl>
      <w:tblPr>
        <w:tblStyle w:val="TableGrid"/>
        <w:tblW w:w="15390" w:type="dxa"/>
        <w:tblInd w:w="-1175" w:type="dxa"/>
        <w:tblLook w:val="04A0" w:firstRow="1" w:lastRow="0" w:firstColumn="1" w:lastColumn="0" w:noHBand="0" w:noVBand="1"/>
      </w:tblPr>
      <w:tblGrid>
        <w:gridCol w:w="2160"/>
        <w:gridCol w:w="4230"/>
        <w:gridCol w:w="4497"/>
        <w:gridCol w:w="4503"/>
      </w:tblGrid>
      <w:tr w:rsidR="002F29DE" w:rsidRPr="000B6DB4" w14:paraId="425829A9" w14:textId="77777777" w:rsidTr="0051239E">
        <w:tc>
          <w:tcPr>
            <w:tcW w:w="2160" w:type="dxa"/>
          </w:tcPr>
          <w:p w14:paraId="1A13BF36" w14:textId="70EEB18D" w:rsidR="002F29DE" w:rsidRPr="000B6DB4" w:rsidRDefault="002F29DE" w:rsidP="002F29D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0B6D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230" w:type="dxa"/>
          </w:tcPr>
          <w:p w14:paraId="029B2867" w14:textId="395A2D8E" w:rsidR="002F29DE" w:rsidRPr="000B6DB4" w:rsidRDefault="002F29DE" w:rsidP="002F29D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0B6DB4">
              <w:rPr>
                <w:b/>
                <w:bCs/>
                <w:sz w:val="20"/>
                <w:szCs w:val="20"/>
              </w:rPr>
              <w:t>10AM -11AM</w:t>
            </w:r>
          </w:p>
        </w:tc>
        <w:tc>
          <w:tcPr>
            <w:tcW w:w="4497" w:type="dxa"/>
          </w:tcPr>
          <w:p w14:paraId="1569AA39" w14:textId="3650452D" w:rsidR="002F29DE" w:rsidRPr="000B6DB4" w:rsidRDefault="002F29DE" w:rsidP="002F29D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0B6DB4">
              <w:rPr>
                <w:b/>
                <w:bCs/>
                <w:sz w:val="20"/>
                <w:szCs w:val="20"/>
              </w:rPr>
              <w:t>11:30AM -12:30PM</w:t>
            </w:r>
          </w:p>
        </w:tc>
        <w:tc>
          <w:tcPr>
            <w:tcW w:w="4503" w:type="dxa"/>
          </w:tcPr>
          <w:p w14:paraId="11B40608" w14:textId="50628B11" w:rsidR="002F29DE" w:rsidRPr="000B6DB4" w:rsidRDefault="002F29DE" w:rsidP="002F29D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0B6DB4">
              <w:rPr>
                <w:b/>
                <w:bCs/>
                <w:sz w:val="20"/>
                <w:szCs w:val="20"/>
              </w:rPr>
              <w:t>1:30PM – 2:30PM</w:t>
            </w:r>
          </w:p>
        </w:tc>
      </w:tr>
      <w:tr w:rsidR="002F29DE" w:rsidRPr="000B6DB4" w14:paraId="44F65F00" w14:textId="77777777" w:rsidTr="0051239E">
        <w:tc>
          <w:tcPr>
            <w:tcW w:w="2160" w:type="dxa"/>
          </w:tcPr>
          <w:p w14:paraId="0D7987A1" w14:textId="77777777" w:rsidR="00880569" w:rsidRPr="000B6DB4" w:rsidRDefault="00880569" w:rsidP="002F29D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5389E0A7" w14:textId="52B440C2" w:rsidR="002F29DE" w:rsidRPr="000B6DB4" w:rsidRDefault="002F29DE" w:rsidP="002F29D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0B6DB4">
              <w:rPr>
                <w:b/>
                <w:bCs/>
                <w:sz w:val="20"/>
                <w:szCs w:val="20"/>
              </w:rPr>
              <w:t>Jan 21</w:t>
            </w:r>
            <w:r w:rsidR="00916AFD" w:rsidRPr="000B6DB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CE83454" w14:textId="4448048C" w:rsidR="002F29DE" w:rsidRPr="000B6DB4" w:rsidRDefault="002F29DE" w:rsidP="00880569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0" w:type="dxa"/>
          </w:tcPr>
          <w:p w14:paraId="29A1DBFB" w14:textId="6472768F" w:rsidR="002F29DE" w:rsidRPr="000B6DB4" w:rsidRDefault="00495838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0B6DB4">
              <w:rPr>
                <w:sz w:val="20"/>
                <w:szCs w:val="20"/>
              </w:rPr>
              <w:t>Understanding The 1960 Election</w:t>
            </w:r>
          </w:p>
          <w:p w14:paraId="0955F975" w14:textId="77777777" w:rsidR="00094EF6" w:rsidRPr="000B6DB4" w:rsidRDefault="00094EF6" w:rsidP="002F29DE">
            <w:pPr>
              <w:pStyle w:val="NoSpacing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032C5FAC" w14:textId="78737451" w:rsidR="00094EF6" w:rsidRPr="000B6DB4" w:rsidRDefault="00094EF6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James Coll</w:t>
            </w:r>
          </w:p>
        </w:tc>
        <w:tc>
          <w:tcPr>
            <w:tcW w:w="4497" w:type="dxa"/>
          </w:tcPr>
          <w:p w14:paraId="0619A766" w14:textId="0244BF0D" w:rsidR="002F29DE" w:rsidRPr="000B6DB4" w:rsidRDefault="00495838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0B6DB4">
              <w:rPr>
                <w:sz w:val="20"/>
                <w:szCs w:val="20"/>
              </w:rPr>
              <w:t>Understanding The 1960 Election</w:t>
            </w:r>
          </w:p>
          <w:p w14:paraId="7039BFE7" w14:textId="77777777" w:rsidR="00094EF6" w:rsidRPr="000B6DB4" w:rsidRDefault="00094EF6" w:rsidP="002F29DE">
            <w:pPr>
              <w:pStyle w:val="NoSpacing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585F0533" w14:textId="633D3BC0" w:rsidR="00094EF6" w:rsidRPr="000B6DB4" w:rsidRDefault="00094EF6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James Coll</w:t>
            </w:r>
          </w:p>
        </w:tc>
        <w:tc>
          <w:tcPr>
            <w:tcW w:w="4503" w:type="dxa"/>
          </w:tcPr>
          <w:p w14:paraId="500D9405" w14:textId="6E3696D8" w:rsidR="002F29DE" w:rsidRPr="000B6DB4" w:rsidRDefault="00094EF6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0B6DB4">
              <w:rPr>
                <w:sz w:val="20"/>
                <w:szCs w:val="20"/>
              </w:rPr>
              <w:t>Carl Reiner</w:t>
            </w:r>
          </w:p>
          <w:p w14:paraId="42E1AEDF" w14:textId="77777777" w:rsidR="00094EF6" w:rsidRPr="000B6DB4" w:rsidRDefault="00094EF6" w:rsidP="002F29DE">
            <w:pPr>
              <w:pStyle w:val="NoSpacing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50576CD1" w14:textId="755AB151" w:rsidR="00094EF6" w:rsidRPr="000B6DB4" w:rsidRDefault="00094EF6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Robert Waldman</w:t>
            </w:r>
          </w:p>
        </w:tc>
      </w:tr>
      <w:tr w:rsidR="002F29DE" w:rsidRPr="000B6DB4" w14:paraId="5EC14937" w14:textId="77777777" w:rsidTr="0051239E">
        <w:tc>
          <w:tcPr>
            <w:tcW w:w="2160" w:type="dxa"/>
          </w:tcPr>
          <w:p w14:paraId="764ACC45" w14:textId="77777777" w:rsidR="00880569" w:rsidRPr="000B6DB4" w:rsidRDefault="00880569" w:rsidP="002F29D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79F0D11F" w14:textId="51140067" w:rsidR="002F29DE" w:rsidRPr="000B6DB4" w:rsidRDefault="002F29DE" w:rsidP="002F29D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0B6DB4">
              <w:rPr>
                <w:b/>
                <w:bCs/>
                <w:sz w:val="20"/>
                <w:szCs w:val="20"/>
              </w:rPr>
              <w:t>Jan 28</w:t>
            </w:r>
          </w:p>
          <w:p w14:paraId="0ACA3E67" w14:textId="291E9C50" w:rsidR="002F29DE" w:rsidRPr="000B6DB4" w:rsidRDefault="002F29DE" w:rsidP="00880569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0" w:type="dxa"/>
          </w:tcPr>
          <w:p w14:paraId="7B91C87F" w14:textId="31D1C8F0" w:rsidR="0051239E" w:rsidRPr="000B6DB4" w:rsidRDefault="00846C78" w:rsidP="00846C7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History of and Rise of Contemporary Antisemitism</w:t>
            </w:r>
          </w:p>
          <w:p w14:paraId="0BC8B230" w14:textId="78A88360" w:rsidR="00094EF6" w:rsidRPr="000B6DB4" w:rsidRDefault="00094EF6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Richard Quinlan</w:t>
            </w:r>
          </w:p>
        </w:tc>
        <w:tc>
          <w:tcPr>
            <w:tcW w:w="4497" w:type="dxa"/>
          </w:tcPr>
          <w:p w14:paraId="44C0E08E" w14:textId="6EF76B3F" w:rsidR="00094EF6" w:rsidRPr="00846C78" w:rsidRDefault="00846C78" w:rsidP="00846C7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History of and Rise of Contemporary Antisemitism</w:t>
            </w:r>
          </w:p>
          <w:p w14:paraId="2D689AD4" w14:textId="785AE59E" w:rsidR="00094EF6" w:rsidRPr="000B6DB4" w:rsidRDefault="00094EF6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Richard Quinlan</w:t>
            </w:r>
          </w:p>
        </w:tc>
        <w:tc>
          <w:tcPr>
            <w:tcW w:w="4503" w:type="dxa"/>
          </w:tcPr>
          <w:p w14:paraId="5F7F4116" w14:textId="20714A81" w:rsidR="002F29DE" w:rsidRPr="000B6DB4" w:rsidRDefault="00DB1E97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0B6DB4">
              <w:rPr>
                <w:sz w:val="20"/>
                <w:szCs w:val="20"/>
              </w:rPr>
              <w:t>Tom Jones</w:t>
            </w:r>
          </w:p>
          <w:p w14:paraId="4482FF20" w14:textId="77777777" w:rsidR="00094EF6" w:rsidRPr="000B6DB4" w:rsidRDefault="00094EF6" w:rsidP="002F29DE">
            <w:pPr>
              <w:pStyle w:val="NoSpacing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2108841E" w14:textId="5A7915BD" w:rsidR="00094EF6" w:rsidRPr="000B6DB4" w:rsidRDefault="00094EF6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Thomas Rizzuto</w:t>
            </w:r>
          </w:p>
        </w:tc>
      </w:tr>
      <w:tr w:rsidR="002F29DE" w:rsidRPr="000B6DB4" w14:paraId="17761586" w14:textId="77777777" w:rsidTr="0051239E">
        <w:tc>
          <w:tcPr>
            <w:tcW w:w="2160" w:type="dxa"/>
          </w:tcPr>
          <w:p w14:paraId="337C364D" w14:textId="77777777" w:rsidR="00880569" w:rsidRPr="000B6DB4" w:rsidRDefault="00880569" w:rsidP="002F29D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4617548B" w14:textId="5A45BB96" w:rsidR="002F29DE" w:rsidRPr="000B6DB4" w:rsidRDefault="002F29DE" w:rsidP="002F29D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0B6DB4">
              <w:rPr>
                <w:b/>
                <w:bCs/>
                <w:sz w:val="20"/>
                <w:szCs w:val="20"/>
              </w:rPr>
              <w:t>Feb 4</w:t>
            </w:r>
            <w:r w:rsidR="00916AFD" w:rsidRPr="000B6DB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638C547" w14:textId="4E46816A" w:rsidR="002F29DE" w:rsidRPr="000B6DB4" w:rsidRDefault="002F29DE" w:rsidP="00880569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0" w:type="dxa"/>
          </w:tcPr>
          <w:p w14:paraId="3EBB8A17" w14:textId="77777777" w:rsidR="002F29DE" w:rsidRPr="000B6DB4" w:rsidRDefault="00094EF6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0B6DB4">
              <w:rPr>
                <w:sz w:val="20"/>
                <w:szCs w:val="20"/>
              </w:rPr>
              <w:t>History of Horticulture</w:t>
            </w:r>
          </w:p>
          <w:p w14:paraId="41B5CE02" w14:textId="77777777" w:rsidR="00094EF6" w:rsidRPr="000B6DB4" w:rsidRDefault="00094EF6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0B6DB4">
              <w:rPr>
                <w:sz w:val="20"/>
                <w:szCs w:val="20"/>
              </w:rPr>
              <w:t>England-Of Kinds &amp; Pooh Bear</w:t>
            </w:r>
          </w:p>
          <w:p w14:paraId="3AF4FD2D" w14:textId="132271D8" w:rsidR="00094EF6" w:rsidRPr="000B6DB4" w:rsidRDefault="00094EF6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Jessica Damiano</w:t>
            </w:r>
          </w:p>
        </w:tc>
        <w:tc>
          <w:tcPr>
            <w:tcW w:w="4497" w:type="dxa"/>
          </w:tcPr>
          <w:p w14:paraId="3104C46D" w14:textId="77777777" w:rsidR="002F29DE" w:rsidRPr="000B6DB4" w:rsidRDefault="00094EF6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0B6DB4">
              <w:rPr>
                <w:sz w:val="20"/>
                <w:szCs w:val="20"/>
              </w:rPr>
              <w:t>History of Horticulture</w:t>
            </w:r>
          </w:p>
          <w:p w14:paraId="3363975F" w14:textId="77777777" w:rsidR="00094EF6" w:rsidRPr="000B6DB4" w:rsidRDefault="00094EF6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0B6DB4">
              <w:rPr>
                <w:sz w:val="20"/>
                <w:szCs w:val="20"/>
              </w:rPr>
              <w:t>England – Of Kings &amp; Pooh Bear</w:t>
            </w:r>
          </w:p>
          <w:p w14:paraId="63A16CA8" w14:textId="05002AD4" w:rsidR="00094EF6" w:rsidRPr="000B6DB4" w:rsidRDefault="00094EF6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Jessica Damiano</w:t>
            </w:r>
          </w:p>
        </w:tc>
        <w:tc>
          <w:tcPr>
            <w:tcW w:w="4503" w:type="dxa"/>
          </w:tcPr>
          <w:p w14:paraId="7FCF7222" w14:textId="77777777" w:rsidR="002F29DE" w:rsidRPr="000B6DB4" w:rsidRDefault="00094EF6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0B6DB4">
              <w:rPr>
                <w:sz w:val="20"/>
                <w:szCs w:val="20"/>
              </w:rPr>
              <w:t>How to let go of the banana</w:t>
            </w:r>
          </w:p>
          <w:p w14:paraId="2E01E256" w14:textId="77777777" w:rsidR="00094EF6" w:rsidRPr="000B6DB4" w:rsidRDefault="00094EF6" w:rsidP="002F29DE">
            <w:pPr>
              <w:pStyle w:val="NoSpacing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42D2438B" w14:textId="12420C4A" w:rsidR="00094EF6" w:rsidRPr="000B6DB4" w:rsidRDefault="00094EF6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Joseph O’Connor</w:t>
            </w:r>
          </w:p>
        </w:tc>
      </w:tr>
      <w:tr w:rsidR="002F29DE" w:rsidRPr="000B6DB4" w14:paraId="0C8CA994" w14:textId="77777777" w:rsidTr="0051239E">
        <w:tc>
          <w:tcPr>
            <w:tcW w:w="2160" w:type="dxa"/>
          </w:tcPr>
          <w:p w14:paraId="77D72B81" w14:textId="77777777" w:rsidR="00880569" w:rsidRPr="000B6DB4" w:rsidRDefault="00880569" w:rsidP="002F29D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37876A86" w14:textId="5E4868E7" w:rsidR="002F29DE" w:rsidRPr="000B6DB4" w:rsidRDefault="002F29DE" w:rsidP="002F29D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0B6DB4">
              <w:rPr>
                <w:b/>
                <w:bCs/>
                <w:sz w:val="20"/>
                <w:szCs w:val="20"/>
              </w:rPr>
              <w:t>Feb 11</w:t>
            </w:r>
            <w:r w:rsidR="00916AFD" w:rsidRPr="000B6DB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EF1AEBC" w14:textId="3CF36E69" w:rsidR="002F29DE" w:rsidRPr="000B6DB4" w:rsidRDefault="002F29DE" w:rsidP="00880569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0" w:type="dxa"/>
          </w:tcPr>
          <w:p w14:paraId="0A4F681F" w14:textId="3DD5BBB7" w:rsidR="002F29DE" w:rsidRPr="000B6DB4" w:rsidRDefault="00094EF6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0B6DB4">
              <w:rPr>
                <w:sz w:val="20"/>
                <w:szCs w:val="20"/>
              </w:rPr>
              <w:t>Tammany Hall</w:t>
            </w:r>
          </w:p>
          <w:p w14:paraId="5153BF1A" w14:textId="77777777" w:rsidR="00094EF6" w:rsidRPr="000B6DB4" w:rsidRDefault="00094EF6" w:rsidP="002F29DE">
            <w:pPr>
              <w:pStyle w:val="NoSpacing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58C933BE" w14:textId="489A1801" w:rsidR="00094EF6" w:rsidRPr="000B6DB4" w:rsidRDefault="00094EF6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Richard Welch</w:t>
            </w:r>
          </w:p>
        </w:tc>
        <w:tc>
          <w:tcPr>
            <w:tcW w:w="4497" w:type="dxa"/>
          </w:tcPr>
          <w:p w14:paraId="5160C081" w14:textId="77777777" w:rsidR="002F29DE" w:rsidRPr="000B6DB4" w:rsidRDefault="00094EF6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0B6DB4">
              <w:rPr>
                <w:sz w:val="20"/>
                <w:szCs w:val="20"/>
              </w:rPr>
              <w:t>Tammany Hall</w:t>
            </w:r>
          </w:p>
          <w:p w14:paraId="4E9CE9FC" w14:textId="77777777" w:rsidR="00094EF6" w:rsidRPr="000B6DB4" w:rsidRDefault="00094EF6" w:rsidP="002F29DE">
            <w:pPr>
              <w:pStyle w:val="NoSpacing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39D2EADF" w14:textId="083A40D4" w:rsidR="00094EF6" w:rsidRPr="000B6DB4" w:rsidRDefault="00094EF6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Richard Welch</w:t>
            </w:r>
          </w:p>
        </w:tc>
        <w:tc>
          <w:tcPr>
            <w:tcW w:w="4503" w:type="dxa"/>
          </w:tcPr>
          <w:p w14:paraId="4DAD371A" w14:textId="788F0820" w:rsidR="002F29DE" w:rsidRPr="000B6DB4" w:rsidRDefault="00BD17D6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0B6DB4">
              <w:rPr>
                <w:sz w:val="20"/>
                <w:szCs w:val="20"/>
              </w:rPr>
              <w:t>Hollywood Valentine</w:t>
            </w:r>
          </w:p>
          <w:p w14:paraId="54CECC6E" w14:textId="77777777" w:rsidR="00094EF6" w:rsidRPr="000B6DB4" w:rsidRDefault="00094EF6" w:rsidP="002F29DE">
            <w:pPr>
              <w:pStyle w:val="NoSpacing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6B894799" w14:textId="574BE0BD" w:rsidR="00094EF6" w:rsidRPr="000B6DB4" w:rsidRDefault="00BD17D6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Jill Kaplan</w:t>
            </w:r>
          </w:p>
        </w:tc>
      </w:tr>
      <w:tr w:rsidR="002F29DE" w:rsidRPr="000B6DB4" w14:paraId="7F53EAA0" w14:textId="77777777" w:rsidTr="0051239E">
        <w:tc>
          <w:tcPr>
            <w:tcW w:w="2160" w:type="dxa"/>
          </w:tcPr>
          <w:p w14:paraId="49A06769" w14:textId="77777777" w:rsidR="00880569" w:rsidRPr="000B6DB4" w:rsidRDefault="00880569" w:rsidP="002F29D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1206A73C" w14:textId="75911AAF" w:rsidR="002F29DE" w:rsidRPr="000B6DB4" w:rsidRDefault="002F29DE" w:rsidP="002F29D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0B6DB4">
              <w:rPr>
                <w:b/>
                <w:bCs/>
                <w:sz w:val="20"/>
                <w:szCs w:val="20"/>
              </w:rPr>
              <w:t>Feb 18</w:t>
            </w:r>
            <w:r w:rsidR="00916AFD" w:rsidRPr="000B6DB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F1B54FF" w14:textId="13B42485" w:rsidR="002F29DE" w:rsidRPr="000B6DB4" w:rsidRDefault="002F29DE" w:rsidP="00880569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0" w:type="dxa"/>
          </w:tcPr>
          <w:p w14:paraId="50E92C5D" w14:textId="76D3799A" w:rsidR="00094EF6" w:rsidRPr="000B6DB4" w:rsidRDefault="00841E12" w:rsidP="00841E12">
            <w:pPr>
              <w:pStyle w:val="NoSpacing"/>
              <w:jc w:val="center"/>
              <w:rPr>
                <w:sz w:val="20"/>
                <w:szCs w:val="20"/>
              </w:rPr>
            </w:pPr>
            <w:r w:rsidRPr="000B6DB4">
              <w:rPr>
                <w:sz w:val="20"/>
                <w:szCs w:val="20"/>
              </w:rPr>
              <w:t xml:space="preserve">A </w:t>
            </w:r>
            <w:r w:rsidR="00416C50">
              <w:rPr>
                <w:sz w:val="20"/>
                <w:szCs w:val="20"/>
              </w:rPr>
              <w:t>S</w:t>
            </w:r>
            <w:r w:rsidRPr="000B6DB4">
              <w:rPr>
                <w:sz w:val="20"/>
                <w:szCs w:val="20"/>
              </w:rPr>
              <w:t>urvey of World Monsters as Cultural Markers</w:t>
            </w:r>
            <w:r w:rsidR="00900B4E" w:rsidRPr="000B6DB4">
              <w:rPr>
                <w:sz w:val="20"/>
                <w:szCs w:val="20"/>
              </w:rPr>
              <w:t xml:space="preserve"> </w:t>
            </w:r>
            <w:r w:rsidRPr="000B6DB4">
              <w:rPr>
                <w:sz w:val="20"/>
                <w:szCs w:val="20"/>
              </w:rPr>
              <w:t>“Building a Creature: Why Monsters Matter</w:t>
            </w:r>
            <w:r w:rsidR="00900B4E" w:rsidRPr="000B6DB4">
              <w:rPr>
                <w:sz w:val="20"/>
                <w:szCs w:val="20"/>
              </w:rPr>
              <w:t>”</w:t>
            </w:r>
          </w:p>
          <w:p w14:paraId="46988005" w14:textId="64B3B2F2" w:rsidR="00094EF6" w:rsidRPr="000B6DB4" w:rsidRDefault="00094EF6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Jeffrey Massey</w:t>
            </w:r>
          </w:p>
        </w:tc>
        <w:tc>
          <w:tcPr>
            <w:tcW w:w="4497" w:type="dxa"/>
          </w:tcPr>
          <w:p w14:paraId="533421BA" w14:textId="5D7229D9" w:rsidR="002F29DE" w:rsidRPr="000B6DB4" w:rsidRDefault="00900B4E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0B6DB4">
              <w:rPr>
                <w:sz w:val="20"/>
                <w:szCs w:val="20"/>
              </w:rPr>
              <w:t>Policing Cont</w:t>
            </w:r>
            <w:r w:rsidR="007C1BD0" w:rsidRPr="000B6DB4">
              <w:rPr>
                <w:sz w:val="20"/>
                <w:szCs w:val="20"/>
              </w:rPr>
              <w:t>’</w:t>
            </w:r>
            <w:r w:rsidRPr="000B6DB4">
              <w:rPr>
                <w:sz w:val="20"/>
                <w:szCs w:val="20"/>
              </w:rPr>
              <w:t>d</w:t>
            </w:r>
          </w:p>
          <w:p w14:paraId="54789181" w14:textId="77777777" w:rsidR="00495838" w:rsidRDefault="00495838" w:rsidP="0049583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  <w:p w14:paraId="138E9659" w14:textId="77777777" w:rsidR="006E2606" w:rsidRPr="000B6DB4" w:rsidRDefault="006E2606" w:rsidP="0049583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  <w:p w14:paraId="6374214C" w14:textId="6FAEA8ED" w:rsidR="00094EF6" w:rsidRPr="000B6DB4" w:rsidRDefault="00094EF6" w:rsidP="00841E12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John Eterno</w:t>
            </w:r>
          </w:p>
        </w:tc>
        <w:tc>
          <w:tcPr>
            <w:tcW w:w="4503" w:type="dxa"/>
          </w:tcPr>
          <w:p w14:paraId="29E1B311" w14:textId="27CCE5D6" w:rsidR="002F29DE" w:rsidRPr="007E3B3D" w:rsidRDefault="0000027F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7E3B3D">
              <w:rPr>
                <w:sz w:val="20"/>
                <w:szCs w:val="20"/>
              </w:rPr>
              <w:t>Current Events</w:t>
            </w:r>
          </w:p>
          <w:p w14:paraId="4A124AC4" w14:textId="77777777" w:rsidR="00094EF6" w:rsidRDefault="00094EF6" w:rsidP="002F29DE">
            <w:pPr>
              <w:pStyle w:val="NoSpacing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2006C212" w14:textId="77777777" w:rsidR="00DF1864" w:rsidRDefault="00DF1864" w:rsidP="002F29DE">
            <w:pPr>
              <w:pStyle w:val="NoSpacing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792E4682" w14:textId="03134620" w:rsidR="00DF1864" w:rsidRPr="00416C50" w:rsidRDefault="00DF1864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16C50">
              <w:rPr>
                <w:b/>
                <w:bCs/>
                <w:i/>
                <w:iCs/>
                <w:sz w:val="20"/>
                <w:szCs w:val="20"/>
              </w:rPr>
              <w:t>Brother Lawrence Syriac</w:t>
            </w:r>
          </w:p>
        </w:tc>
      </w:tr>
      <w:tr w:rsidR="002F29DE" w:rsidRPr="000B6DB4" w14:paraId="4F51333B" w14:textId="77777777" w:rsidTr="0051239E">
        <w:tc>
          <w:tcPr>
            <w:tcW w:w="2160" w:type="dxa"/>
          </w:tcPr>
          <w:p w14:paraId="446CCF37" w14:textId="77777777" w:rsidR="00880569" w:rsidRPr="000B6DB4" w:rsidRDefault="00880569" w:rsidP="002F29D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6D4DAF4E" w14:textId="43992DC2" w:rsidR="002F29DE" w:rsidRPr="000B6DB4" w:rsidRDefault="002F29DE" w:rsidP="002F29D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0B6DB4">
              <w:rPr>
                <w:b/>
                <w:bCs/>
                <w:sz w:val="20"/>
                <w:szCs w:val="20"/>
              </w:rPr>
              <w:t>Feb 25</w:t>
            </w:r>
            <w:r w:rsidR="00916AFD" w:rsidRPr="000B6DB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594AAEA" w14:textId="005EE74E" w:rsidR="002F29DE" w:rsidRPr="000B6DB4" w:rsidRDefault="002F29DE" w:rsidP="00880569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0" w:type="dxa"/>
          </w:tcPr>
          <w:p w14:paraId="4523D24B" w14:textId="32248DEC" w:rsidR="002F29DE" w:rsidRPr="000B6DB4" w:rsidRDefault="00841E12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0B6DB4">
              <w:rPr>
                <w:sz w:val="20"/>
                <w:szCs w:val="20"/>
              </w:rPr>
              <w:t>Abbott &amp; Costello</w:t>
            </w:r>
          </w:p>
          <w:p w14:paraId="7155A44A" w14:textId="77777777" w:rsidR="00094EF6" w:rsidRPr="000B6DB4" w:rsidRDefault="00094EF6" w:rsidP="002F29DE">
            <w:pPr>
              <w:pStyle w:val="NoSpacing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236DACA0" w14:textId="4E0778EA" w:rsidR="00094EF6" w:rsidRPr="000B6DB4" w:rsidRDefault="00094EF6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Lawrence Wolff</w:t>
            </w:r>
          </w:p>
        </w:tc>
        <w:tc>
          <w:tcPr>
            <w:tcW w:w="4497" w:type="dxa"/>
          </w:tcPr>
          <w:p w14:paraId="6722B7E0" w14:textId="1EFB9A10" w:rsidR="002F29DE" w:rsidRPr="000B6DB4" w:rsidRDefault="00841E12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0B6DB4">
              <w:rPr>
                <w:sz w:val="20"/>
                <w:szCs w:val="20"/>
              </w:rPr>
              <w:t>Abbott &amp; Costello</w:t>
            </w:r>
          </w:p>
          <w:p w14:paraId="03D47649" w14:textId="77777777" w:rsidR="00094EF6" w:rsidRPr="000B6DB4" w:rsidRDefault="00094EF6" w:rsidP="002F29DE">
            <w:pPr>
              <w:pStyle w:val="NoSpacing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418432E4" w14:textId="019102C9" w:rsidR="00094EF6" w:rsidRPr="000B6DB4" w:rsidRDefault="00094EF6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Lawrence Wolff</w:t>
            </w:r>
          </w:p>
        </w:tc>
        <w:tc>
          <w:tcPr>
            <w:tcW w:w="4503" w:type="dxa"/>
          </w:tcPr>
          <w:p w14:paraId="1C00B7E2" w14:textId="2B058577" w:rsidR="002F29DE" w:rsidRPr="000B6DB4" w:rsidRDefault="00094EF6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0B6DB4">
              <w:rPr>
                <w:sz w:val="20"/>
                <w:szCs w:val="20"/>
              </w:rPr>
              <w:t>Newsday</w:t>
            </w:r>
          </w:p>
          <w:p w14:paraId="71486AFB" w14:textId="77777777" w:rsidR="00094EF6" w:rsidRPr="000B6DB4" w:rsidRDefault="00094EF6" w:rsidP="002F29DE">
            <w:pPr>
              <w:pStyle w:val="NoSpacing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07A13A96" w14:textId="14049D62" w:rsidR="00094EF6" w:rsidRPr="000B6DB4" w:rsidRDefault="00094EF6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James Madore</w:t>
            </w:r>
          </w:p>
        </w:tc>
      </w:tr>
      <w:tr w:rsidR="002F29DE" w:rsidRPr="000B6DB4" w14:paraId="080B14FC" w14:textId="77777777" w:rsidTr="0051239E">
        <w:tc>
          <w:tcPr>
            <w:tcW w:w="2160" w:type="dxa"/>
          </w:tcPr>
          <w:p w14:paraId="101727C5" w14:textId="77777777" w:rsidR="00880569" w:rsidRPr="000B6DB4" w:rsidRDefault="00880569" w:rsidP="002F29D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2232CA6F" w14:textId="50813ED1" w:rsidR="002F29DE" w:rsidRPr="000B6DB4" w:rsidRDefault="002F29DE" w:rsidP="002F29D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0B6DB4">
              <w:rPr>
                <w:b/>
                <w:bCs/>
                <w:sz w:val="20"/>
                <w:szCs w:val="20"/>
              </w:rPr>
              <w:t>Mar 4</w:t>
            </w:r>
            <w:r w:rsidR="00916AFD" w:rsidRPr="000B6DB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18277FD" w14:textId="39E76E7F" w:rsidR="002F29DE" w:rsidRPr="000B6DB4" w:rsidRDefault="002F29DE" w:rsidP="00A6119F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0" w:type="dxa"/>
          </w:tcPr>
          <w:p w14:paraId="05048284" w14:textId="77777777" w:rsidR="002F29DE" w:rsidRPr="000B6DB4" w:rsidRDefault="001D64E5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0B6DB4">
              <w:rPr>
                <w:sz w:val="20"/>
                <w:szCs w:val="20"/>
              </w:rPr>
              <w:t>The Glorious City of Cape Town</w:t>
            </w:r>
          </w:p>
          <w:p w14:paraId="0D4DD081" w14:textId="77777777" w:rsidR="001D64E5" w:rsidRPr="000B6DB4" w:rsidRDefault="001D64E5" w:rsidP="002F29DE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541F2C3" w14:textId="116FC16A" w:rsidR="001D64E5" w:rsidRPr="000B6DB4" w:rsidRDefault="001D64E5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Ron Brown</w:t>
            </w:r>
          </w:p>
        </w:tc>
        <w:tc>
          <w:tcPr>
            <w:tcW w:w="4497" w:type="dxa"/>
          </w:tcPr>
          <w:p w14:paraId="1D7BAE56" w14:textId="77777777" w:rsidR="002F29DE" w:rsidRPr="000B6DB4" w:rsidRDefault="001D64E5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0B6DB4">
              <w:rPr>
                <w:sz w:val="20"/>
                <w:szCs w:val="20"/>
              </w:rPr>
              <w:t>The Lost City of Eldorado</w:t>
            </w:r>
          </w:p>
          <w:p w14:paraId="086EB354" w14:textId="77777777" w:rsidR="001D64E5" w:rsidRPr="000B6DB4" w:rsidRDefault="001D64E5" w:rsidP="002F29DE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E0AF21D" w14:textId="19D260EF" w:rsidR="001D64E5" w:rsidRPr="000B6DB4" w:rsidRDefault="001D64E5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Ron Brown</w:t>
            </w:r>
          </w:p>
        </w:tc>
        <w:tc>
          <w:tcPr>
            <w:tcW w:w="4503" w:type="dxa"/>
          </w:tcPr>
          <w:p w14:paraId="6FE0516F" w14:textId="685ACD03" w:rsidR="002F29DE" w:rsidRPr="000B6DB4" w:rsidRDefault="001D64E5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0B6DB4">
              <w:rPr>
                <w:sz w:val="20"/>
                <w:szCs w:val="20"/>
              </w:rPr>
              <w:t>Geo</w:t>
            </w:r>
            <w:r w:rsidR="00DF1864">
              <w:rPr>
                <w:sz w:val="20"/>
                <w:szCs w:val="20"/>
              </w:rPr>
              <w:t>r</w:t>
            </w:r>
            <w:r w:rsidRPr="000B6DB4">
              <w:rPr>
                <w:sz w:val="20"/>
                <w:szCs w:val="20"/>
              </w:rPr>
              <w:t>ge Gershwin</w:t>
            </w:r>
          </w:p>
          <w:p w14:paraId="3A343E84" w14:textId="77777777" w:rsidR="001D64E5" w:rsidRPr="000B6DB4" w:rsidRDefault="001D64E5" w:rsidP="002F29DE">
            <w:pPr>
              <w:pStyle w:val="NoSpacing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34F7231E" w14:textId="55939C79" w:rsidR="001D64E5" w:rsidRPr="000B6DB4" w:rsidRDefault="001D64E5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Jack Schnur</w:t>
            </w:r>
          </w:p>
        </w:tc>
      </w:tr>
      <w:tr w:rsidR="002F29DE" w:rsidRPr="000B6DB4" w14:paraId="0F4E1910" w14:textId="77777777" w:rsidTr="0051239E">
        <w:tc>
          <w:tcPr>
            <w:tcW w:w="2160" w:type="dxa"/>
          </w:tcPr>
          <w:p w14:paraId="114F661C" w14:textId="77777777" w:rsidR="00880569" w:rsidRPr="000B6DB4" w:rsidRDefault="00880569" w:rsidP="002F29D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5D03DCA6" w14:textId="3D613048" w:rsidR="002F29DE" w:rsidRPr="000B6DB4" w:rsidRDefault="002F29DE" w:rsidP="002F29D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0B6DB4">
              <w:rPr>
                <w:b/>
                <w:bCs/>
                <w:sz w:val="20"/>
                <w:szCs w:val="20"/>
              </w:rPr>
              <w:t>Mar 11</w:t>
            </w:r>
            <w:r w:rsidR="00916AFD" w:rsidRPr="000B6DB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8E3AB09" w14:textId="69E7BAB7" w:rsidR="002F29DE" w:rsidRPr="000B6DB4" w:rsidRDefault="002F29DE" w:rsidP="00A6119F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0" w:type="dxa"/>
          </w:tcPr>
          <w:p w14:paraId="771E49F9" w14:textId="77777777" w:rsidR="002F29DE" w:rsidRPr="000B6DB4" w:rsidRDefault="001D64E5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0B6DB4">
              <w:rPr>
                <w:sz w:val="20"/>
                <w:szCs w:val="20"/>
              </w:rPr>
              <w:t>Irish Potato Famine</w:t>
            </w:r>
          </w:p>
          <w:p w14:paraId="4D2D6F3F" w14:textId="77777777" w:rsidR="001D64E5" w:rsidRPr="000B6DB4" w:rsidRDefault="001D64E5" w:rsidP="002F29DE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1255328" w14:textId="6E654FD3" w:rsidR="001D64E5" w:rsidRPr="000B6DB4" w:rsidRDefault="001D64E5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Saul Fathi</w:t>
            </w:r>
          </w:p>
        </w:tc>
        <w:tc>
          <w:tcPr>
            <w:tcW w:w="4497" w:type="dxa"/>
          </w:tcPr>
          <w:p w14:paraId="0AF8FEE7" w14:textId="77777777" w:rsidR="002F29DE" w:rsidRPr="000B6DB4" w:rsidRDefault="001D64E5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0B6DB4">
              <w:rPr>
                <w:sz w:val="20"/>
                <w:szCs w:val="20"/>
              </w:rPr>
              <w:t>Members Book Discussion</w:t>
            </w:r>
          </w:p>
          <w:p w14:paraId="74776DF0" w14:textId="77777777" w:rsidR="001D64E5" w:rsidRPr="000B6DB4" w:rsidRDefault="001D64E5" w:rsidP="002F29DE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FF40C08" w14:textId="69B63FC8" w:rsidR="001D64E5" w:rsidRPr="000B6DB4" w:rsidRDefault="001D64E5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Barbara Stern &amp; Company</w:t>
            </w:r>
          </w:p>
        </w:tc>
        <w:tc>
          <w:tcPr>
            <w:tcW w:w="4503" w:type="dxa"/>
          </w:tcPr>
          <w:p w14:paraId="702073DE" w14:textId="77777777" w:rsidR="002F29DE" w:rsidRPr="000B6DB4" w:rsidRDefault="001D64E5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0B6DB4">
              <w:rPr>
                <w:sz w:val="20"/>
                <w:szCs w:val="20"/>
              </w:rPr>
              <w:t>Irish Stories &amp; Songs</w:t>
            </w:r>
          </w:p>
          <w:p w14:paraId="24F11675" w14:textId="77777777" w:rsidR="001D64E5" w:rsidRPr="000B6DB4" w:rsidRDefault="001D64E5" w:rsidP="002F29DE">
            <w:pPr>
              <w:pStyle w:val="NoSpacing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007E7B55" w14:textId="7E8E32F9" w:rsidR="001D64E5" w:rsidRPr="000B6DB4" w:rsidRDefault="001D64E5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Jim Hawkins</w:t>
            </w:r>
          </w:p>
        </w:tc>
      </w:tr>
      <w:tr w:rsidR="002F29DE" w:rsidRPr="000B6DB4" w14:paraId="5E9E19BF" w14:textId="77777777" w:rsidTr="0051239E">
        <w:tc>
          <w:tcPr>
            <w:tcW w:w="2160" w:type="dxa"/>
          </w:tcPr>
          <w:p w14:paraId="440B4089" w14:textId="77777777" w:rsidR="00880569" w:rsidRPr="000B6DB4" w:rsidRDefault="00880569" w:rsidP="002F29D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0E72F296" w14:textId="2B8E48B4" w:rsidR="002F29DE" w:rsidRPr="000B6DB4" w:rsidRDefault="002F29DE" w:rsidP="002F29D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0B6DB4">
              <w:rPr>
                <w:b/>
                <w:bCs/>
                <w:sz w:val="20"/>
                <w:szCs w:val="20"/>
              </w:rPr>
              <w:t>Mar 18</w:t>
            </w:r>
            <w:r w:rsidR="00916AFD" w:rsidRPr="000B6DB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7B379F9" w14:textId="018E02F5" w:rsidR="002F29DE" w:rsidRPr="000B6DB4" w:rsidRDefault="002F29DE" w:rsidP="00A6119F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0" w:type="dxa"/>
          </w:tcPr>
          <w:p w14:paraId="6C708ED3" w14:textId="77777777" w:rsidR="002F29DE" w:rsidRPr="000B6DB4" w:rsidRDefault="001D64E5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0B6DB4">
              <w:rPr>
                <w:sz w:val="20"/>
                <w:szCs w:val="20"/>
              </w:rPr>
              <w:t>King Arthur</w:t>
            </w:r>
          </w:p>
          <w:p w14:paraId="45BF6D54" w14:textId="77777777" w:rsidR="001D64E5" w:rsidRPr="000B6DB4" w:rsidRDefault="001D64E5" w:rsidP="002F29DE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B5B41FD" w14:textId="2365F71F" w:rsidR="001D64E5" w:rsidRPr="000B6DB4" w:rsidRDefault="001D64E5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Anthony Majors</w:t>
            </w:r>
          </w:p>
        </w:tc>
        <w:tc>
          <w:tcPr>
            <w:tcW w:w="4497" w:type="dxa"/>
          </w:tcPr>
          <w:p w14:paraId="01259EA1" w14:textId="77777777" w:rsidR="002F29DE" w:rsidRPr="000B6DB4" w:rsidRDefault="001D64E5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0B6DB4">
              <w:rPr>
                <w:sz w:val="20"/>
                <w:szCs w:val="20"/>
              </w:rPr>
              <w:t>Garbo:  The World’s Greatest Spy</w:t>
            </w:r>
          </w:p>
          <w:p w14:paraId="7BF6F734" w14:textId="77777777" w:rsidR="001D64E5" w:rsidRPr="000B6DB4" w:rsidRDefault="001D64E5" w:rsidP="002F29DE">
            <w:pPr>
              <w:pStyle w:val="NoSpacing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36FF5C8E" w14:textId="2F43BAF7" w:rsidR="001D64E5" w:rsidRPr="000B6DB4" w:rsidRDefault="001D64E5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Jay Brick</w:t>
            </w:r>
          </w:p>
        </w:tc>
        <w:tc>
          <w:tcPr>
            <w:tcW w:w="4503" w:type="dxa"/>
          </w:tcPr>
          <w:p w14:paraId="59D39DF2" w14:textId="1B3085BB" w:rsidR="002F29DE" w:rsidRPr="007E3B3D" w:rsidRDefault="00DF1864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7E3B3D">
              <w:rPr>
                <w:sz w:val="20"/>
                <w:szCs w:val="20"/>
              </w:rPr>
              <w:t>The Awesome Uniqueness of you</w:t>
            </w:r>
          </w:p>
          <w:p w14:paraId="2DB19104" w14:textId="77777777" w:rsidR="0003541B" w:rsidRPr="000B6DB4" w:rsidRDefault="0003541B" w:rsidP="002F29DE">
            <w:pPr>
              <w:pStyle w:val="NoSpacing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7D8E7EA9" w14:textId="7440EAE3" w:rsidR="0003541B" w:rsidRPr="000B6DB4" w:rsidRDefault="0003541B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Maureen Daddona</w:t>
            </w:r>
          </w:p>
        </w:tc>
      </w:tr>
      <w:tr w:rsidR="002F29DE" w:rsidRPr="000B6DB4" w14:paraId="2F8950C1" w14:textId="77777777" w:rsidTr="0051239E">
        <w:tc>
          <w:tcPr>
            <w:tcW w:w="2160" w:type="dxa"/>
          </w:tcPr>
          <w:p w14:paraId="63F0E42A" w14:textId="77777777" w:rsidR="00880569" w:rsidRPr="000B6DB4" w:rsidRDefault="00880569" w:rsidP="002F29D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3D99FD37" w14:textId="3901AF58" w:rsidR="002F29DE" w:rsidRPr="000B6DB4" w:rsidRDefault="002F29DE" w:rsidP="002F29D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0B6DB4">
              <w:rPr>
                <w:b/>
                <w:bCs/>
                <w:sz w:val="20"/>
                <w:szCs w:val="20"/>
              </w:rPr>
              <w:t>Mar 25</w:t>
            </w:r>
            <w:r w:rsidR="00916AFD" w:rsidRPr="000B6DB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01B4D6A" w14:textId="6EAF9542" w:rsidR="002F29DE" w:rsidRPr="000B6DB4" w:rsidRDefault="002F29DE" w:rsidP="00A6119F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0" w:type="dxa"/>
          </w:tcPr>
          <w:p w14:paraId="6298329E" w14:textId="77777777" w:rsidR="002F29DE" w:rsidRPr="000B6DB4" w:rsidRDefault="001D64E5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0B6DB4">
              <w:rPr>
                <w:sz w:val="20"/>
                <w:szCs w:val="20"/>
              </w:rPr>
              <w:t>The Civil War</w:t>
            </w:r>
          </w:p>
          <w:p w14:paraId="79804F4D" w14:textId="77777777" w:rsidR="001D64E5" w:rsidRPr="000B6DB4" w:rsidRDefault="001D64E5" w:rsidP="002F29DE">
            <w:pPr>
              <w:pStyle w:val="NoSpacing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5275B053" w14:textId="5B94850B" w:rsidR="001D64E5" w:rsidRPr="000B6DB4" w:rsidRDefault="001D64E5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 xml:space="preserve">Jack </w:t>
            </w:r>
            <w:proofErr w:type="spellStart"/>
            <w:r w:rsidRPr="000B6DB4">
              <w:rPr>
                <w:b/>
                <w:bCs/>
                <w:i/>
                <w:iCs/>
                <w:sz w:val="20"/>
                <w:szCs w:val="20"/>
              </w:rPr>
              <w:t>Billelo</w:t>
            </w:r>
            <w:proofErr w:type="spellEnd"/>
          </w:p>
        </w:tc>
        <w:tc>
          <w:tcPr>
            <w:tcW w:w="4497" w:type="dxa"/>
          </w:tcPr>
          <w:p w14:paraId="0B73FC65" w14:textId="6AF07C84" w:rsidR="002F29DE" w:rsidRDefault="001D64E5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0B6DB4">
              <w:rPr>
                <w:sz w:val="20"/>
                <w:szCs w:val="20"/>
              </w:rPr>
              <w:t xml:space="preserve">Artists: Peter Bruegel &amp; </w:t>
            </w:r>
            <w:r w:rsidR="00DF1864" w:rsidRPr="000B6DB4">
              <w:rPr>
                <w:sz w:val="20"/>
                <w:szCs w:val="20"/>
              </w:rPr>
              <w:t>Ikeda</w:t>
            </w:r>
            <w:r w:rsidRPr="000B6DB4">
              <w:rPr>
                <w:sz w:val="20"/>
                <w:szCs w:val="20"/>
              </w:rPr>
              <w:t xml:space="preserve"> Manabu</w:t>
            </w:r>
          </w:p>
          <w:p w14:paraId="3A612E2A" w14:textId="1415C5C6" w:rsidR="001D64E5" w:rsidRPr="00DF1864" w:rsidRDefault="00DF1864" w:rsidP="00DF186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Stories, Techniques, Messages &amp; Parallels</w:t>
            </w:r>
          </w:p>
          <w:p w14:paraId="07FA51AC" w14:textId="514B5BA4" w:rsidR="001D64E5" w:rsidRPr="000B6DB4" w:rsidRDefault="001D64E5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Carol Nash</w:t>
            </w:r>
          </w:p>
        </w:tc>
        <w:tc>
          <w:tcPr>
            <w:tcW w:w="4503" w:type="dxa"/>
          </w:tcPr>
          <w:p w14:paraId="3440D50D" w14:textId="77777777" w:rsidR="002F29DE" w:rsidRPr="000B6DB4" w:rsidRDefault="001D64E5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0B6DB4">
              <w:rPr>
                <w:sz w:val="20"/>
                <w:szCs w:val="20"/>
              </w:rPr>
              <w:t>Shakespeare at the Movies</w:t>
            </w:r>
          </w:p>
          <w:p w14:paraId="702F47C7" w14:textId="77777777" w:rsidR="001D64E5" w:rsidRPr="000B6DB4" w:rsidRDefault="001D64E5" w:rsidP="002F29DE">
            <w:pPr>
              <w:pStyle w:val="NoSpacing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291BEE14" w14:textId="035AB598" w:rsidR="001D64E5" w:rsidRPr="000B6DB4" w:rsidRDefault="001D64E5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Greg Blank</w:t>
            </w:r>
          </w:p>
        </w:tc>
      </w:tr>
      <w:tr w:rsidR="002F29DE" w:rsidRPr="000B6DB4" w14:paraId="793A1369" w14:textId="77777777" w:rsidTr="0051239E">
        <w:tc>
          <w:tcPr>
            <w:tcW w:w="2160" w:type="dxa"/>
          </w:tcPr>
          <w:p w14:paraId="48BD2CA1" w14:textId="77777777" w:rsidR="002F29DE" w:rsidRPr="000B6DB4" w:rsidRDefault="002F29DE" w:rsidP="002F29D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1D613694" w14:textId="3DADE43E" w:rsidR="002F29DE" w:rsidRPr="000B6DB4" w:rsidRDefault="002F29DE" w:rsidP="002F29D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0B6DB4">
              <w:rPr>
                <w:b/>
                <w:bCs/>
                <w:sz w:val="20"/>
                <w:szCs w:val="20"/>
              </w:rPr>
              <w:t>Apr 1</w:t>
            </w:r>
            <w:r w:rsidR="00495838" w:rsidRPr="000B6DB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6577A20" w14:textId="4CAA25B7" w:rsidR="002F29DE" w:rsidRPr="000B6DB4" w:rsidRDefault="002F29DE" w:rsidP="00495838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0" w:type="dxa"/>
          </w:tcPr>
          <w:p w14:paraId="69BF09E4" w14:textId="77777777" w:rsidR="002F29DE" w:rsidRPr="000B6DB4" w:rsidRDefault="00A66094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0B6DB4">
              <w:rPr>
                <w:sz w:val="20"/>
                <w:szCs w:val="20"/>
              </w:rPr>
              <w:t>Dr. King &amp; The Children’s Crusade in Birmingham</w:t>
            </w:r>
          </w:p>
          <w:p w14:paraId="04F4E99B" w14:textId="1E0CBC62" w:rsidR="00A66094" w:rsidRPr="000B6DB4" w:rsidRDefault="00A66094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Kevin McCormack</w:t>
            </w:r>
          </w:p>
        </w:tc>
        <w:tc>
          <w:tcPr>
            <w:tcW w:w="4497" w:type="dxa"/>
          </w:tcPr>
          <w:p w14:paraId="4145D8B4" w14:textId="64AD59F9" w:rsidR="002F29DE" w:rsidRPr="000B6DB4" w:rsidRDefault="00CA156B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0B6DB4">
              <w:rPr>
                <w:sz w:val="20"/>
                <w:szCs w:val="20"/>
              </w:rPr>
              <w:t xml:space="preserve">Scams &amp; Safety </w:t>
            </w:r>
          </w:p>
          <w:p w14:paraId="5BF413AC" w14:textId="77777777" w:rsidR="00CA156B" w:rsidRPr="000B6DB4" w:rsidRDefault="00CA156B" w:rsidP="002F29DE">
            <w:pPr>
              <w:pStyle w:val="NoSpacing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42B299D4" w14:textId="21860919" w:rsidR="00CA156B" w:rsidRPr="000B6DB4" w:rsidRDefault="00CA156B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 xml:space="preserve">Christine Amon </w:t>
            </w:r>
          </w:p>
        </w:tc>
        <w:tc>
          <w:tcPr>
            <w:tcW w:w="4503" w:type="dxa"/>
          </w:tcPr>
          <w:p w14:paraId="25C6C8AD" w14:textId="77777777" w:rsidR="002F29DE" w:rsidRPr="000B6DB4" w:rsidRDefault="00CA156B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0B6DB4">
              <w:rPr>
                <w:sz w:val="20"/>
                <w:szCs w:val="20"/>
              </w:rPr>
              <w:t>Cornell Cooperative Extension:</w:t>
            </w:r>
          </w:p>
          <w:p w14:paraId="397C0AF3" w14:textId="77777777" w:rsidR="00CA156B" w:rsidRPr="000B6DB4" w:rsidRDefault="00CA156B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0B6DB4">
              <w:rPr>
                <w:sz w:val="20"/>
                <w:szCs w:val="20"/>
              </w:rPr>
              <w:t>Growing Houseplants Successfully</w:t>
            </w:r>
          </w:p>
          <w:p w14:paraId="58C42E89" w14:textId="30E75301" w:rsidR="00CA156B" w:rsidRPr="000B6DB4" w:rsidRDefault="00CA156B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Joan Monaghan</w:t>
            </w:r>
          </w:p>
        </w:tc>
      </w:tr>
      <w:tr w:rsidR="002F29DE" w:rsidRPr="000B6DB4" w14:paraId="5DC940AF" w14:textId="77777777" w:rsidTr="0051239E">
        <w:tc>
          <w:tcPr>
            <w:tcW w:w="2160" w:type="dxa"/>
          </w:tcPr>
          <w:p w14:paraId="369DB2E0" w14:textId="77777777" w:rsidR="00880569" w:rsidRPr="000B6DB4" w:rsidRDefault="00880569" w:rsidP="002F29D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23B08EFC" w14:textId="36002E83" w:rsidR="002F29DE" w:rsidRPr="000B6DB4" w:rsidRDefault="002F29DE" w:rsidP="00880569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0B6DB4">
              <w:rPr>
                <w:b/>
                <w:bCs/>
                <w:sz w:val="20"/>
                <w:szCs w:val="20"/>
              </w:rPr>
              <w:t>Apr 8</w:t>
            </w:r>
            <w:r w:rsidR="00CA156B" w:rsidRPr="000B6DB4">
              <w:rPr>
                <w:b/>
                <w:bCs/>
                <w:sz w:val="20"/>
                <w:szCs w:val="20"/>
              </w:rPr>
              <w:t xml:space="preserve"> </w:t>
            </w:r>
            <w:r w:rsidR="000B6DB4" w:rsidRPr="000B6DB4">
              <w:rPr>
                <w:b/>
                <w:bCs/>
                <w:sz w:val="20"/>
                <w:szCs w:val="20"/>
              </w:rPr>
              <w:t xml:space="preserve"> *</w:t>
            </w:r>
          </w:p>
          <w:p w14:paraId="5627E188" w14:textId="738C7AF4" w:rsidR="00880569" w:rsidRPr="000B6DB4" w:rsidRDefault="00880569" w:rsidP="00880569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0" w:type="dxa"/>
          </w:tcPr>
          <w:p w14:paraId="762F4D90" w14:textId="77777777" w:rsidR="002F29DE" w:rsidRPr="000B6DB4" w:rsidRDefault="00CA156B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0B6DB4">
              <w:rPr>
                <w:sz w:val="20"/>
                <w:szCs w:val="20"/>
              </w:rPr>
              <w:t>Gold Coast Warriors</w:t>
            </w:r>
          </w:p>
          <w:p w14:paraId="43E2745F" w14:textId="77777777" w:rsidR="00CA156B" w:rsidRPr="000B6DB4" w:rsidRDefault="00CA156B" w:rsidP="002F29DE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303F9AB" w14:textId="0C00363A" w:rsidR="00CA156B" w:rsidRPr="000B6DB4" w:rsidRDefault="00CA156B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Richard Welch</w:t>
            </w:r>
          </w:p>
        </w:tc>
        <w:tc>
          <w:tcPr>
            <w:tcW w:w="4497" w:type="dxa"/>
          </w:tcPr>
          <w:p w14:paraId="090369C1" w14:textId="3CA8A1B5" w:rsidR="002F29DE" w:rsidRPr="000B6DB4" w:rsidRDefault="00DF1864" w:rsidP="002F29D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Woodstock</w:t>
            </w:r>
          </w:p>
          <w:p w14:paraId="18BAC7C0" w14:textId="77777777" w:rsidR="00CA156B" w:rsidRPr="000B6DB4" w:rsidRDefault="00CA156B" w:rsidP="002F29DE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A8DF81A" w14:textId="1F20E3B0" w:rsidR="00CA156B" w:rsidRPr="000B6DB4" w:rsidRDefault="00CA156B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 xml:space="preserve">Tony </w:t>
            </w:r>
            <w:proofErr w:type="spellStart"/>
            <w:r w:rsidRPr="000B6DB4">
              <w:rPr>
                <w:b/>
                <w:bCs/>
                <w:i/>
                <w:iCs/>
                <w:sz w:val="20"/>
                <w:szCs w:val="20"/>
              </w:rPr>
              <w:t>Traguardo</w:t>
            </w:r>
            <w:proofErr w:type="spellEnd"/>
          </w:p>
        </w:tc>
        <w:tc>
          <w:tcPr>
            <w:tcW w:w="4503" w:type="dxa"/>
          </w:tcPr>
          <w:p w14:paraId="02B6D0D9" w14:textId="1C09DC40" w:rsidR="002F29DE" w:rsidRPr="000B6DB4" w:rsidRDefault="00DF1864" w:rsidP="002F29D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Billy Joel</w:t>
            </w:r>
          </w:p>
          <w:p w14:paraId="76E1738C" w14:textId="77777777" w:rsidR="00CA156B" w:rsidRPr="000B6DB4" w:rsidRDefault="00CA156B" w:rsidP="002F29DE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373D544" w14:textId="49232B21" w:rsidR="00CA156B" w:rsidRPr="000B6DB4" w:rsidRDefault="00CA156B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 xml:space="preserve">Tony </w:t>
            </w:r>
            <w:proofErr w:type="spellStart"/>
            <w:r w:rsidRPr="000B6DB4">
              <w:rPr>
                <w:b/>
                <w:bCs/>
                <w:i/>
                <w:iCs/>
                <w:sz w:val="20"/>
                <w:szCs w:val="20"/>
              </w:rPr>
              <w:t>Traguardo</w:t>
            </w:r>
            <w:proofErr w:type="spellEnd"/>
          </w:p>
        </w:tc>
      </w:tr>
      <w:tr w:rsidR="002F29DE" w:rsidRPr="000B6DB4" w14:paraId="14CF89C0" w14:textId="77777777" w:rsidTr="0051239E">
        <w:tc>
          <w:tcPr>
            <w:tcW w:w="2160" w:type="dxa"/>
          </w:tcPr>
          <w:p w14:paraId="4BCA221C" w14:textId="77777777" w:rsidR="00880569" w:rsidRPr="000B6DB4" w:rsidRDefault="00880569" w:rsidP="002F29D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270F3491" w14:textId="297FBC4D" w:rsidR="002F29DE" w:rsidRPr="000B6DB4" w:rsidRDefault="002F29DE" w:rsidP="002F29D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0B6DB4">
              <w:rPr>
                <w:b/>
                <w:bCs/>
                <w:sz w:val="20"/>
                <w:szCs w:val="20"/>
              </w:rPr>
              <w:t>Apr 22</w:t>
            </w:r>
          </w:p>
          <w:p w14:paraId="26227856" w14:textId="7CF6AB94" w:rsidR="002F29DE" w:rsidRPr="000B6DB4" w:rsidRDefault="002F29DE" w:rsidP="00A6119F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0" w:type="dxa"/>
          </w:tcPr>
          <w:p w14:paraId="688C2E35" w14:textId="158700A8" w:rsidR="000C6C66" w:rsidRPr="000B6DB4" w:rsidRDefault="000C6C66" w:rsidP="000C6C66">
            <w:pPr>
              <w:pStyle w:val="NoSpacing"/>
              <w:jc w:val="center"/>
              <w:rPr>
                <w:sz w:val="20"/>
                <w:szCs w:val="20"/>
              </w:rPr>
            </w:pPr>
            <w:r w:rsidRPr="000B6DB4">
              <w:rPr>
                <w:sz w:val="20"/>
                <w:szCs w:val="20"/>
              </w:rPr>
              <w:t>The Cry of the Earth in the Story of the Universe</w:t>
            </w:r>
          </w:p>
          <w:p w14:paraId="136F4DF7" w14:textId="35001868" w:rsidR="000C6C66" w:rsidRPr="000B6DB4" w:rsidRDefault="000C6C66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Elizabeth Kheim</w:t>
            </w:r>
          </w:p>
        </w:tc>
        <w:tc>
          <w:tcPr>
            <w:tcW w:w="4497" w:type="dxa"/>
          </w:tcPr>
          <w:p w14:paraId="41DAE629" w14:textId="4F44500E" w:rsidR="002F29DE" w:rsidRPr="007E3B3D" w:rsidRDefault="00E02EBE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7E3B3D">
              <w:rPr>
                <w:sz w:val="20"/>
                <w:szCs w:val="20"/>
              </w:rPr>
              <w:t>TBA</w:t>
            </w:r>
          </w:p>
          <w:p w14:paraId="2DA397A4" w14:textId="77777777" w:rsidR="000C6C66" w:rsidRPr="000B6DB4" w:rsidRDefault="000C6C66" w:rsidP="002F29DE">
            <w:pPr>
              <w:pStyle w:val="NoSpacing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300EC497" w14:textId="6E3CBBF7" w:rsidR="000C6C66" w:rsidRPr="000B6DB4" w:rsidRDefault="000C6C66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Stanislao Pugliese</w:t>
            </w:r>
          </w:p>
        </w:tc>
        <w:tc>
          <w:tcPr>
            <w:tcW w:w="4503" w:type="dxa"/>
          </w:tcPr>
          <w:p w14:paraId="402A1925" w14:textId="77777777" w:rsidR="002F29DE" w:rsidRPr="000B6DB4" w:rsidRDefault="000C6C66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0B6DB4">
              <w:rPr>
                <w:sz w:val="20"/>
                <w:szCs w:val="20"/>
              </w:rPr>
              <w:t>Jack Benny</w:t>
            </w:r>
          </w:p>
          <w:p w14:paraId="4641851B" w14:textId="77777777" w:rsidR="000C6C66" w:rsidRPr="000B6DB4" w:rsidRDefault="000C6C66" w:rsidP="002F29DE">
            <w:pPr>
              <w:pStyle w:val="NoSpacing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41988FC0" w14:textId="7B08F0DC" w:rsidR="000C6C66" w:rsidRPr="000B6DB4" w:rsidRDefault="000C6C66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La</w:t>
            </w:r>
            <w:r w:rsidR="006776ED" w:rsidRPr="000B6DB4">
              <w:rPr>
                <w:b/>
                <w:bCs/>
                <w:i/>
                <w:iCs/>
                <w:sz w:val="20"/>
                <w:szCs w:val="20"/>
              </w:rPr>
              <w:t>wrence</w:t>
            </w:r>
            <w:r w:rsidRPr="000B6DB4">
              <w:rPr>
                <w:b/>
                <w:bCs/>
                <w:i/>
                <w:iCs/>
                <w:sz w:val="20"/>
                <w:szCs w:val="20"/>
              </w:rPr>
              <w:t xml:space="preserve"> Wolff</w:t>
            </w:r>
          </w:p>
        </w:tc>
      </w:tr>
      <w:tr w:rsidR="002F29DE" w:rsidRPr="000B6DB4" w14:paraId="488B85EB" w14:textId="77777777" w:rsidTr="0051239E">
        <w:tc>
          <w:tcPr>
            <w:tcW w:w="2160" w:type="dxa"/>
          </w:tcPr>
          <w:p w14:paraId="65BD31E7" w14:textId="77777777" w:rsidR="00A6119F" w:rsidRDefault="00A6119F" w:rsidP="00A6119F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2ECF762B" w14:textId="649FE912" w:rsidR="00A6119F" w:rsidRDefault="002F29DE" w:rsidP="00A6119F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0B6DB4">
              <w:rPr>
                <w:b/>
                <w:bCs/>
                <w:sz w:val="20"/>
                <w:szCs w:val="20"/>
              </w:rPr>
              <w:t>Apr 29</w:t>
            </w:r>
          </w:p>
          <w:p w14:paraId="516F9268" w14:textId="5B0BF669" w:rsidR="002F29DE" w:rsidRPr="000B6DB4" w:rsidRDefault="002F29DE" w:rsidP="00A6119F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0" w:type="dxa"/>
          </w:tcPr>
          <w:p w14:paraId="51EA7127" w14:textId="77777777" w:rsidR="002F29DE" w:rsidRPr="000B6DB4" w:rsidRDefault="00CA156B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0B6DB4">
              <w:rPr>
                <w:sz w:val="20"/>
                <w:szCs w:val="20"/>
              </w:rPr>
              <w:t>Who Was Moses</w:t>
            </w:r>
          </w:p>
          <w:p w14:paraId="6F7E01F8" w14:textId="77777777" w:rsidR="00CA156B" w:rsidRPr="000B6DB4" w:rsidRDefault="00CA156B" w:rsidP="002F29DE">
            <w:pPr>
              <w:pStyle w:val="NoSpacing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40507487" w14:textId="1B970185" w:rsidR="00CA156B" w:rsidRPr="000B6DB4" w:rsidRDefault="00CA156B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Rabbi Art Vernon</w:t>
            </w:r>
          </w:p>
        </w:tc>
        <w:tc>
          <w:tcPr>
            <w:tcW w:w="4497" w:type="dxa"/>
          </w:tcPr>
          <w:p w14:paraId="31C8C4D3" w14:textId="77777777" w:rsidR="002F29DE" w:rsidRPr="000B6DB4" w:rsidRDefault="00CA156B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0B6DB4">
              <w:rPr>
                <w:sz w:val="20"/>
                <w:szCs w:val="20"/>
              </w:rPr>
              <w:t>1936 Olympics</w:t>
            </w:r>
          </w:p>
          <w:p w14:paraId="1CEC2C4A" w14:textId="77777777" w:rsidR="00CA156B" w:rsidRPr="000B6DB4" w:rsidRDefault="00CA156B" w:rsidP="002F29DE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993233A" w14:textId="5DE37A2D" w:rsidR="00CA156B" w:rsidRPr="000B6DB4" w:rsidRDefault="00CA156B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Paul Kantrowitz</w:t>
            </w:r>
          </w:p>
        </w:tc>
        <w:tc>
          <w:tcPr>
            <w:tcW w:w="4503" w:type="dxa"/>
          </w:tcPr>
          <w:p w14:paraId="5E766632" w14:textId="0C83429C" w:rsidR="002F29DE" w:rsidRPr="000B6DB4" w:rsidRDefault="007E3B3D" w:rsidP="002F29D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Notre Dame of Paris</w:t>
            </w:r>
          </w:p>
          <w:p w14:paraId="24D36564" w14:textId="77777777" w:rsidR="00CA156B" w:rsidRPr="000B6DB4" w:rsidRDefault="00CA156B" w:rsidP="002F29DE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CBB4D26" w14:textId="747432C0" w:rsidR="00CA156B" w:rsidRPr="000B6DB4" w:rsidRDefault="00CA156B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Brian Quinn</w:t>
            </w:r>
          </w:p>
        </w:tc>
      </w:tr>
      <w:tr w:rsidR="002F29DE" w:rsidRPr="000B6DB4" w14:paraId="351E0E9A" w14:textId="77777777" w:rsidTr="0051239E">
        <w:tc>
          <w:tcPr>
            <w:tcW w:w="2160" w:type="dxa"/>
          </w:tcPr>
          <w:p w14:paraId="6D313A05" w14:textId="77777777" w:rsidR="00880569" w:rsidRPr="000B6DB4" w:rsidRDefault="00880569" w:rsidP="002F29D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194EB129" w14:textId="403CB41F" w:rsidR="002F29DE" w:rsidRPr="000B6DB4" w:rsidRDefault="002F29DE" w:rsidP="002F29D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0B6DB4">
              <w:rPr>
                <w:b/>
                <w:bCs/>
                <w:sz w:val="20"/>
                <w:szCs w:val="20"/>
              </w:rPr>
              <w:t>May 6</w:t>
            </w:r>
            <w:r w:rsidR="00916AFD" w:rsidRPr="000B6DB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1A67476" w14:textId="6288EB59" w:rsidR="002F29DE" w:rsidRPr="000B6DB4" w:rsidRDefault="002F29DE" w:rsidP="00A6119F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0" w:type="dxa"/>
          </w:tcPr>
          <w:p w14:paraId="39AA2D57" w14:textId="77777777" w:rsidR="00094EF6" w:rsidRPr="000B6DB4" w:rsidRDefault="00094EF6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0B6DB4">
              <w:rPr>
                <w:sz w:val="20"/>
                <w:szCs w:val="20"/>
              </w:rPr>
              <w:t xml:space="preserve">Impressionism: </w:t>
            </w:r>
          </w:p>
          <w:p w14:paraId="66FB2ED4" w14:textId="1E86EFCC" w:rsidR="002F29DE" w:rsidRPr="000B6DB4" w:rsidRDefault="00094EF6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0B6DB4">
              <w:rPr>
                <w:sz w:val="20"/>
                <w:szCs w:val="20"/>
              </w:rPr>
              <w:t>Avant – Garde to Modernism</w:t>
            </w:r>
          </w:p>
          <w:p w14:paraId="29CEBCBE" w14:textId="257BEEDA" w:rsidR="00094EF6" w:rsidRPr="000B6DB4" w:rsidRDefault="00094EF6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Sandra Palmer</w:t>
            </w:r>
          </w:p>
        </w:tc>
        <w:tc>
          <w:tcPr>
            <w:tcW w:w="4497" w:type="dxa"/>
          </w:tcPr>
          <w:p w14:paraId="5D85561B" w14:textId="77777777" w:rsidR="002F29DE" w:rsidRPr="000B6DB4" w:rsidRDefault="00094EF6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0B6DB4">
              <w:rPr>
                <w:sz w:val="20"/>
                <w:szCs w:val="20"/>
              </w:rPr>
              <w:t>Long Island &amp; The Legacy of Eugenics</w:t>
            </w:r>
          </w:p>
          <w:p w14:paraId="7E01C01B" w14:textId="77777777" w:rsidR="00094EF6" w:rsidRPr="000B6DB4" w:rsidRDefault="00094EF6" w:rsidP="002F29DE">
            <w:pPr>
              <w:pStyle w:val="NoSpacing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7B2B91BF" w14:textId="299643AE" w:rsidR="00094EF6" w:rsidRPr="000B6DB4" w:rsidRDefault="00094EF6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Mark Torres</w:t>
            </w:r>
          </w:p>
        </w:tc>
        <w:tc>
          <w:tcPr>
            <w:tcW w:w="4503" w:type="dxa"/>
          </w:tcPr>
          <w:p w14:paraId="04C6B879" w14:textId="77777777" w:rsidR="002F29DE" w:rsidRPr="000B6DB4" w:rsidRDefault="00094EF6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0B6DB4">
              <w:rPr>
                <w:sz w:val="20"/>
                <w:szCs w:val="20"/>
              </w:rPr>
              <w:t>Molloy Theatre</w:t>
            </w:r>
          </w:p>
          <w:p w14:paraId="48AA7787" w14:textId="77777777" w:rsidR="00094EF6" w:rsidRPr="000B6DB4" w:rsidRDefault="00094EF6" w:rsidP="002F29DE">
            <w:pPr>
              <w:pStyle w:val="NoSpacing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51834C97" w14:textId="4725EA84" w:rsidR="00094EF6" w:rsidRPr="000B6DB4" w:rsidRDefault="00094EF6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Angelo Fraboni</w:t>
            </w:r>
          </w:p>
        </w:tc>
      </w:tr>
      <w:tr w:rsidR="002F29DE" w:rsidRPr="000B6DB4" w14:paraId="3A385372" w14:textId="77777777" w:rsidTr="0051239E">
        <w:tc>
          <w:tcPr>
            <w:tcW w:w="2160" w:type="dxa"/>
          </w:tcPr>
          <w:p w14:paraId="4F394746" w14:textId="77777777" w:rsidR="00880569" w:rsidRPr="000B6DB4" w:rsidRDefault="00880569" w:rsidP="002F29D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1940BA5E" w14:textId="2BF49473" w:rsidR="002F29DE" w:rsidRPr="000B6DB4" w:rsidRDefault="002F29DE" w:rsidP="002F29D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0B6DB4">
              <w:rPr>
                <w:b/>
                <w:bCs/>
                <w:sz w:val="20"/>
                <w:szCs w:val="20"/>
              </w:rPr>
              <w:t>May 13</w:t>
            </w:r>
            <w:r w:rsidR="00916AFD" w:rsidRPr="000B6DB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38C032E" w14:textId="5D77153B" w:rsidR="002F29DE" w:rsidRPr="000B6DB4" w:rsidRDefault="002F29DE" w:rsidP="00A6119F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0" w:type="dxa"/>
          </w:tcPr>
          <w:p w14:paraId="2760066F" w14:textId="73E9D5C2" w:rsidR="002F29DE" w:rsidRPr="000B6DB4" w:rsidRDefault="00E02EBE" w:rsidP="002F29D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World Robert Moses Built</w:t>
            </w:r>
          </w:p>
          <w:p w14:paraId="196953F5" w14:textId="77777777" w:rsidR="00094EF6" w:rsidRPr="000B6DB4" w:rsidRDefault="00094EF6" w:rsidP="002F29DE">
            <w:pPr>
              <w:pStyle w:val="NoSpacing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0D62E2E4" w14:textId="1F55DEF5" w:rsidR="00094EF6" w:rsidRPr="000B6DB4" w:rsidRDefault="00094EF6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Paul Van Wie</w:t>
            </w:r>
          </w:p>
        </w:tc>
        <w:tc>
          <w:tcPr>
            <w:tcW w:w="4497" w:type="dxa"/>
          </w:tcPr>
          <w:p w14:paraId="267D1954" w14:textId="77777777" w:rsidR="002F29DE" w:rsidRPr="000B6DB4" w:rsidRDefault="00094EF6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0B6DB4">
              <w:rPr>
                <w:sz w:val="20"/>
                <w:szCs w:val="20"/>
              </w:rPr>
              <w:t>Lurking: Just Here for the Comments</w:t>
            </w:r>
          </w:p>
          <w:p w14:paraId="6F983FED" w14:textId="77777777" w:rsidR="00094EF6" w:rsidRPr="000B6DB4" w:rsidRDefault="00094EF6" w:rsidP="002F29DE">
            <w:pPr>
              <w:pStyle w:val="NoSpacing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25A6FCE0" w14:textId="2AB73078" w:rsidR="00094EF6" w:rsidRPr="000B6DB4" w:rsidRDefault="00094EF6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Dr. Gina Sipley</w:t>
            </w:r>
          </w:p>
        </w:tc>
        <w:tc>
          <w:tcPr>
            <w:tcW w:w="4503" w:type="dxa"/>
          </w:tcPr>
          <w:p w14:paraId="2643A655" w14:textId="216F4D3C" w:rsidR="002F29DE" w:rsidRPr="000B6DB4" w:rsidRDefault="00E02EBE" w:rsidP="002F29D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Chagall Windows</w:t>
            </w:r>
          </w:p>
          <w:p w14:paraId="1654D92A" w14:textId="77777777" w:rsidR="00094EF6" w:rsidRPr="000B6DB4" w:rsidRDefault="00094EF6" w:rsidP="002F29DE">
            <w:pPr>
              <w:pStyle w:val="NoSpacing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123FF21F" w14:textId="6E9D1D98" w:rsidR="00094EF6" w:rsidRPr="000B6DB4" w:rsidRDefault="00094EF6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Jill Kaplan</w:t>
            </w:r>
          </w:p>
        </w:tc>
      </w:tr>
      <w:tr w:rsidR="002F29DE" w:rsidRPr="000B6DB4" w14:paraId="414CF595" w14:textId="77777777" w:rsidTr="0051239E">
        <w:tc>
          <w:tcPr>
            <w:tcW w:w="2160" w:type="dxa"/>
          </w:tcPr>
          <w:p w14:paraId="629FC30D" w14:textId="77777777" w:rsidR="00880569" w:rsidRPr="000B6DB4" w:rsidRDefault="00880569" w:rsidP="002F29D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51A83CCD" w14:textId="373BE693" w:rsidR="002F29DE" w:rsidRPr="000B6DB4" w:rsidRDefault="002F29DE" w:rsidP="002F29D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0B6DB4">
              <w:rPr>
                <w:b/>
                <w:bCs/>
                <w:sz w:val="20"/>
                <w:szCs w:val="20"/>
              </w:rPr>
              <w:t>May 20</w:t>
            </w:r>
          </w:p>
          <w:p w14:paraId="7F49D7FD" w14:textId="3F79431A" w:rsidR="002F29DE" w:rsidRPr="000B6DB4" w:rsidRDefault="002F29DE" w:rsidP="00A6119F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0" w:type="dxa"/>
          </w:tcPr>
          <w:p w14:paraId="2C8E645E" w14:textId="77777777" w:rsidR="002F29DE" w:rsidRDefault="00C9660C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0B6DB4">
              <w:rPr>
                <w:sz w:val="20"/>
                <w:szCs w:val="20"/>
              </w:rPr>
              <w:t>Northwell Hospital Speaker</w:t>
            </w:r>
          </w:p>
          <w:p w14:paraId="276CFCBE" w14:textId="16EBDE4B" w:rsidR="00C9660C" w:rsidRPr="000B6DB4" w:rsidRDefault="00E02EBE" w:rsidP="00E02EB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Drug Advertising Impact </w:t>
            </w:r>
            <w:r w:rsidR="007E3B3D">
              <w:rPr>
                <w:sz w:val="20"/>
                <w:szCs w:val="20"/>
              </w:rPr>
              <w:t>the</w:t>
            </w:r>
            <w:r>
              <w:rPr>
                <w:sz w:val="20"/>
                <w:szCs w:val="20"/>
              </w:rPr>
              <w:t xml:space="preserve"> Community</w:t>
            </w:r>
          </w:p>
          <w:p w14:paraId="4EEFF2D4" w14:textId="6AC2ABAC" w:rsidR="00C9660C" w:rsidRPr="000B6DB4" w:rsidRDefault="00C9660C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Vincent Giordano</w:t>
            </w:r>
          </w:p>
        </w:tc>
        <w:tc>
          <w:tcPr>
            <w:tcW w:w="4497" w:type="dxa"/>
          </w:tcPr>
          <w:p w14:paraId="1125E3D8" w14:textId="15F70C45" w:rsidR="002F29DE" w:rsidRPr="000B6DB4" w:rsidRDefault="0015496C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0B6DB4">
              <w:rPr>
                <w:sz w:val="20"/>
                <w:szCs w:val="20"/>
              </w:rPr>
              <w:t>Agatha Christie</w:t>
            </w:r>
            <w:r w:rsidR="00E02EBE">
              <w:rPr>
                <w:sz w:val="20"/>
                <w:szCs w:val="20"/>
              </w:rPr>
              <w:t xml:space="preserve"> (The Queen of Mystery)</w:t>
            </w:r>
          </w:p>
          <w:p w14:paraId="79358905" w14:textId="77777777" w:rsidR="0015496C" w:rsidRPr="000B6DB4" w:rsidRDefault="0015496C" w:rsidP="002F29DE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6439AD6" w14:textId="048666DA" w:rsidR="0015496C" w:rsidRPr="000B6DB4" w:rsidRDefault="0015496C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William Forrester (MR)</w:t>
            </w:r>
          </w:p>
        </w:tc>
        <w:tc>
          <w:tcPr>
            <w:tcW w:w="4503" w:type="dxa"/>
          </w:tcPr>
          <w:p w14:paraId="29B6A6F5" w14:textId="5573EFDF" w:rsidR="002F29DE" w:rsidRPr="000B6DB4" w:rsidRDefault="000A152B" w:rsidP="002F29D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Gratefulness</w:t>
            </w:r>
          </w:p>
          <w:p w14:paraId="4620E8B5" w14:textId="77777777" w:rsidR="00C9660C" w:rsidRPr="000B6DB4" w:rsidRDefault="00C9660C" w:rsidP="002F29DE">
            <w:pPr>
              <w:pStyle w:val="NoSpacing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4A97EC31" w14:textId="23DED5BF" w:rsidR="00C9660C" w:rsidRPr="000B6DB4" w:rsidRDefault="00C9660C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Drew Velting</w:t>
            </w:r>
          </w:p>
        </w:tc>
      </w:tr>
      <w:tr w:rsidR="002F29DE" w:rsidRPr="000B6DB4" w14:paraId="52541F91" w14:textId="77777777" w:rsidTr="0051239E">
        <w:tc>
          <w:tcPr>
            <w:tcW w:w="2160" w:type="dxa"/>
          </w:tcPr>
          <w:p w14:paraId="050B90A1" w14:textId="77777777" w:rsidR="00880569" w:rsidRPr="000B6DB4" w:rsidRDefault="00880569" w:rsidP="002F29D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094E58EB" w14:textId="2BF77803" w:rsidR="002F29DE" w:rsidRPr="000B6DB4" w:rsidRDefault="002F29DE" w:rsidP="002F29D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0B6DB4">
              <w:rPr>
                <w:b/>
                <w:bCs/>
                <w:sz w:val="20"/>
                <w:szCs w:val="20"/>
              </w:rPr>
              <w:t>May 27</w:t>
            </w:r>
          </w:p>
          <w:p w14:paraId="64CBFAFF" w14:textId="3C5D692C" w:rsidR="002F29DE" w:rsidRPr="000B6DB4" w:rsidRDefault="002F29DE" w:rsidP="00A6119F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0" w:type="dxa"/>
          </w:tcPr>
          <w:p w14:paraId="7588ABE3" w14:textId="527BE069" w:rsidR="002F29DE" w:rsidRPr="007E3B3D" w:rsidRDefault="00E02EBE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7E3B3D">
              <w:rPr>
                <w:sz w:val="20"/>
                <w:szCs w:val="20"/>
              </w:rPr>
              <w:t>The Non-Profit for Epilepsy</w:t>
            </w:r>
            <w:r w:rsidR="007E3B3D">
              <w:rPr>
                <w:sz w:val="20"/>
                <w:szCs w:val="20"/>
              </w:rPr>
              <w:t xml:space="preserve"> (EPIC)</w:t>
            </w:r>
          </w:p>
          <w:p w14:paraId="3A06E15E" w14:textId="77777777" w:rsidR="00E02EBE" w:rsidRDefault="00E02EBE" w:rsidP="002F29DE">
            <w:pPr>
              <w:pStyle w:val="NoSpacing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0068FD87" w14:textId="16DCAC96" w:rsidR="00E02EBE" w:rsidRPr="007E3B3D" w:rsidRDefault="00E02EBE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E3B3D">
              <w:rPr>
                <w:b/>
                <w:bCs/>
                <w:i/>
                <w:iCs/>
                <w:sz w:val="20"/>
                <w:szCs w:val="20"/>
              </w:rPr>
              <w:t xml:space="preserve">Lisa Burch (Speaker Janet Romeo) </w:t>
            </w:r>
          </w:p>
        </w:tc>
        <w:tc>
          <w:tcPr>
            <w:tcW w:w="4497" w:type="dxa"/>
          </w:tcPr>
          <w:p w14:paraId="61B2F59D" w14:textId="77777777" w:rsidR="002F29DE" w:rsidRPr="000B6DB4" w:rsidRDefault="00201AFC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0B6DB4">
              <w:rPr>
                <w:sz w:val="20"/>
                <w:szCs w:val="20"/>
              </w:rPr>
              <w:t>Vietnam</w:t>
            </w:r>
          </w:p>
          <w:p w14:paraId="7DC93761" w14:textId="77777777" w:rsidR="00201AFC" w:rsidRPr="000B6DB4" w:rsidRDefault="00201AFC" w:rsidP="002F29DE">
            <w:pPr>
              <w:pStyle w:val="NoSpacing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56D2E54E" w14:textId="2BAA6D9B" w:rsidR="00201AFC" w:rsidRPr="000B6DB4" w:rsidRDefault="00201AFC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Steven Fuchs</w:t>
            </w:r>
          </w:p>
        </w:tc>
        <w:tc>
          <w:tcPr>
            <w:tcW w:w="4503" w:type="dxa"/>
          </w:tcPr>
          <w:p w14:paraId="5519C531" w14:textId="77777777" w:rsidR="002C454F" w:rsidRDefault="002C454F" w:rsidP="002C454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Reading Revolution During the Enlightenment</w:t>
            </w:r>
          </w:p>
          <w:p w14:paraId="633DEE0B" w14:textId="77777777" w:rsidR="001D64E5" w:rsidRPr="000B6DB4" w:rsidRDefault="001D64E5" w:rsidP="002C454F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  <w:p w14:paraId="73B3C331" w14:textId="1B07440D" w:rsidR="001D64E5" w:rsidRPr="000B6DB4" w:rsidRDefault="001D64E5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Nerissa Aksamit</w:t>
            </w:r>
          </w:p>
        </w:tc>
      </w:tr>
      <w:tr w:rsidR="002F29DE" w:rsidRPr="000B6DB4" w14:paraId="18F64CC4" w14:textId="77777777" w:rsidTr="0051239E">
        <w:tc>
          <w:tcPr>
            <w:tcW w:w="2160" w:type="dxa"/>
          </w:tcPr>
          <w:p w14:paraId="5F1A62F6" w14:textId="77777777" w:rsidR="00880569" w:rsidRPr="000B6DB4" w:rsidRDefault="00880569" w:rsidP="002F29D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0527F785" w14:textId="44B8540C" w:rsidR="002F29DE" w:rsidRPr="000B6DB4" w:rsidRDefault="002F29DE" w:rsidP="002F29D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0B6DB4">
              <w:rPr>
                <w:b/>
                <w:bCs/>
                <w:sz w:val="20"/>
                <w:szCs w:val="20"/>
              </w:rPr>
              <w:t>Jun 3</w:t>
            </w:r>
            <w:r w:rsidR="000B6DB4" w:rsidRPr="000B6DB4">
              <w:rPr>
                <w:b/>
                <w:bCs/>
                <w:sz w:val="20"/>
                <w:szCs w:val="20"/>
              </w:rPr>
              <w:t xml:space="preserve"> *</w:t>
            </w:r>
          </w:p>
          <w:p w14:paraId="7A9E694D" w14:textId="6055EC1A" w:rsidR="002F29DE" w:rsidRPr="000B6DB4" w:rsidRDefault="002F29DE" w:rsidP="00A6119F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0" w:type="dxa"/>
          </w:tcPr>
          <w:p w14:paraId="730F847D" w14:textId="77777777" w:rsidR="002F6732" w:rsidRDefault="002F6732" w:rsidP="002F29D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“From Bones to DNA: </w:t>
            </w:r>
          </w:p>
          <w:p w14:paraId="13E748F3" w14:textId="355AA32D" w:rsidR="00201AFC" w:rsidRPr="002F6732" w:rsidRDefault="002F6732" w:rsidP="002F673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Neanderthal Footprint in Modern Human”</w:t>
            </w:r>
          </w:p>
          <w:p w14:paraId="2A3A9EB1" w14:textId="06001A1C" w:rsidR="00201AFC" w:rsidRPr="000B6DB4" w:rsidRDefault="00201AFC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Tetyana Delaney</w:t>
            </w:r>
          </w:p>
        </w:tc>
        <w:tc>
          <w:tcPr>
            <w:tcW w:w="4497" w:type="dxa"/>
          </w:tcPr>
          <w:p w14:paraId="4ABCC22B" w14:textId="7517E73F" w:rsidR="002F29DE" w:rsidRPr="000B6DB4" w:rsidRDefault="00201AFC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0B6DB4">
              <w:rPr>
                <w:sz w:val="20"/>
                <w:szCs w:val="20"/>
              </w:rPr>
              <w:t>TBA</w:t>
            </w:r>
          </w:p>
          <w:p w14:paraId="14A89D71" w14:textId="77777777" w:rsidR="00201AFC" w:rsidRPr="000B6DB4" w:rsidRDefault="00201AFC" w:rsidP="002F29DE">
            <w:pPr>
              <w:pStyle w:val="NoSpacing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25E6BF8C" w14:textId="25D4D0C6" w:rsidR="00201AFC" w:rsidRPr="000B6DB4" w:rsidRDefault="00201AFC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Rabbi Stephen Karol</w:t>
            </w:r>
          </w:p>
        </w:tc>
        <w:tc>
          <w:tcPr>
            <w:tcW w:w="4503" w:type="dxa"/>
          </w:tcPr>
          <w:p w14:paraId="7EF15883" w14:textId="1B87ACBA" w:rsidR="002F29DE" w:rsidRPr="000B6DB4" w:rsidRDefault="001E54EB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0B6DB4">
              <w:rPr>
                <w:sz w:val="20"/>
                <w:szCs w:val="20"/>
              </w:rPr>
              <w:t>Thomas Merton</w:t>
            </w:r>
            <w:r w:rsidR="00E02EBE">
              <w:rPr>
                <w:sz w:val="20"/>
                <w:szCs w:val="20"/>
              </w:rPr>
              <w:t xml:space="preserve"> Cont’d</w:t>
            </w:r>
          </w:p>
          <w:p w14:paraId="4E3F7FA1" w14:textId="77777777" w:rsidR="001E54EB" w:rsidRPr="000B6DB4" w:rsidRDefault="001E54EB" w:rsidP="002F29DE">
            <w:pPr>
              <w:pStyle w:val="NoSpacing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204F3022" w14:textId="148CB1C6" w:rsidR="001E54EB" w:rsidRPr="000B6DB4" w:rsidRDefault="001E54EB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 xml:space="preserve">Thomas </w:t>
            </w:r>
            <w:proofErr w:type="spellStart"/>
            <w:r w:rsidRPr="000B6DB4">
              <w:rPr>
                <w:b/>
                <w:bCs/>
                <w:i/>
                <w:iCs/>
                <w:sz w:val="20"/>
                <w:szCs w:val="20"/>
              </w:rPr>
              <w:t>Petriano</w:t>
            </w:r>
            <w:proofErr w:type="spellEnd"/>
          </w:p>
        </w:tc>
      </w:tr>
      <w:tr w:rsidR="002F29DE" w:rsidRPr="000B6DB4" w14:paraId="028136C6" w14:textId="77777777" w:rsidTr="0051239E">
        <w:tc>
          <w:tcPr>
            <w:tcW w:w="2160" w:type="dxa"/>
          </w:tcPr>
          <w:p w14:paraId="2236C63A" w14:textId="77777777" w:rsidR="00880569" w:rsidRPr="000B6DB4" w:rsidRDefault="00880569" w:rsidP="002F29D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4E13AA0E" w14:textId="47191303" w:rsidR="002F29DE" w:rsidRPr="000B6DB4" w:rsidRDefault="002F29DE" w:rsidP="002F29D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0B6DB4">
              <w:rPr>
                <w:b/>
                <w:bCs/>
                <w:sz w:val="20"/>
                <w:szCs w:val="20"/>
              </w:rPr>
              <w:t>Jun 10</w:t>
            </w:r>
            <w:r w:rsidR="00916AFD" w:rsidRPr="000B6DB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1A0A42F" w14:textId="7451042B" w:rsidR="002F29DE" w:rsidRPr="000B6DB4" w:rsidRDefault="002F29DE" w:rsidP="00880569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0" w:type="dxa"/>
          </w:tcPr>
          <w:p w14:paraId="41EF4B08" w14:textId="4995A7C0" w:rsidR="002F29DE" w:rsidRPr="000B6DB4" w:rsidRDefault="0051239E" w:rsidP="002F29DE">
            <w:pPr>
              <w:pStyle w:val="NoSpacing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0B6DB4">
              <w:rPr>
                <w:rFonts w:eastAsia="Times New Roman"/>
                <w:color w:val="000000"/>
                <w:sz w:val="20"/>
                <w:szCs w:val="20"/>
              </w:rPr>
              <w:t>Who Solved It?  Early Detective Fiction</w:t>
            </w:r>
          </w:p>
          <w:p w14:paraId="6A9D00ED" w14:textId="77777777" w:rsidR="00094EF6" w:rsidRPr="000B6DB4" w:rsidRDefault="00094EF6" w:rsidP="002F29DE">
            <w:pPr>
              <w:pStyle w:val="NoSpacing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0AC73EB3" w14:textId="34415D4D" w:rsidR="00094EF6" w:rsidRPr="000B6DB4" w:rsidRDefault="00094EF6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Kathleen Conway</w:t>
            </w:r>
          </w:p>
        </w:tc>
        <w:tc>
          <w:tcPr>
            <w:tcW w:w="4497" w:type="dxa"/>
          </w:tcPr>
          <w:p w14:paraId="5C28F98B" w14:textId="77777777" w:rsidR="0051239E" w:rsidRPr="000B6DB4" w:rsidRDefault="0051239E" w:rsidP="002F29DE">
            <w:pPr>
              <w:pStyle w:val="NoSpacing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B6DB4">
              <w:rPr>
                <w:rFonts w:eastAsia="Times New Roman"/>
                <w:color w:val="000000"/>
                <w:sz w:val="20"/>
                <w:szCs w:val="20"/>
              </w:rPr>
              <w:t xml:space="preserve">"The Great Gatsby" Turns 100!  </w:t>
            </w:r>
          </w:p>
          <w:p w14:paraId="6509B24C" w14:textId="2AFA3339" w:rsidR="00094EF6" w:rsidRPr="000B6DB4" w:rsidRDefault="0051239E" w:rsidP="0051239E">
            <w:pPr>
              <w:pStyle w:val="NoSpacing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0B6DB4">
              <w:rPr>
                <w:rFonts w:eastAsia="Times New Roman"/>
                <w:color w:val="000000"/>
                <w:sz w:val="20"/>
                <w:szCs w:val="20"/>
              </w:rPr>
              <w:t>Reflections on a Literary Classic</w:t>
            </w:r>
          </w:p>
          <w:p w14:paraId="18BCFF2B" w14:textId="63DC3674" w:rsidR="00094EF6" w:rsidRPr="000B6DB4" w:rsidRDefault="00094EF6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Richard Conway</w:t>
            </w:r>
          </w:p>
        </w:tc>
        <w:tc>
          <w:tcPr>
            <w:tcW w:w="4503" w:type="dxa"/>
          </w:tcPr>
          <w:p w14:paraId="388BDA28" w14:textId="49411938" w:rsidR="002F29DE" w:rsidRPr="007E3B3D" w:rsidRDefault="007E3B3D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7E3B3D">
              <w:rPr>
                <w:sz w:val="20"/>
                <w:szCs w:val="20"/>
              </w:rPr>
              <w:t>The Talented Mrs. Mandelbaum</w:t>
            </w:r>
          </w:p>
          <w:p w14:paraId="085F14B7" w14:textId="77777777" w:rsidR="00094EF6" w:rsidRPr="000B6DB4" w:rsidRDefault="00094EF6" w:rsidP="002F29DE">
            <w:pPr>
              <w:pStyle w:val="NoSpacing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2595E50F" w14:textId="36E32123" w:rsidR="00094EF6" w:rsidRPr="000B6DB4" w:rsidRDefault="00094EF6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Elizabeth Ropers</w:t>
            </w:r>
          </w:p>
        </w:tc>
      </w:tr>
      <w:tr w:rsidR="002F29DE" w:rsidRPr="000B6DB4" w14:paraId="16C9509F" w14:textId="77777777" w:rsidTr="0051239E">
        <w:tc>
          <w:tcPr>
            <w:tcW w:w="2160" w:type="dxa"/>
          </w:tcPr>
          <w:p w14:paraId="2B49B8D8" w14:textId="77777777" w:rsidR="00880569" w:rsidRPr="000B6DB4" w:rsidRDefault="00880569" w:rsidP="002F29D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458B0C99" w14:textId="7D45998D" w:rsidR="002F29DE" w:rsidRPr="000B6DB4" w:rsidRDefault="002F29DE" w:rsidP="002F29D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0B6DB4">
              <w:rPr>
                <w:b/>
                <w:bCs/>
                <w:sz w:val="20"/>
                <w:szCs w:val="20"/>
              </w:rPr>
              <w:t>Jun 17</w:t>
            </w:r>
            <w:r w:rsidR="00916AFD" w:rsidRPr="000B6DB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7B3B85B" w14:textId="50826CB3" w:rsidR="002F29DE" w:rsidRPr="000B6DB4" w:rsidRDefault="002F29DE" w:rsidP="00880569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0" w:type="dxa"/>
          </w:tcPr>
          <w:p w14:paraId="3D993889" w14:textId="4A6907A9" w:rsidR="00094EF6" w:rsidRPr="000B6DB4" w:rsidRDefault="00495838" w:rsidP="00CA156B">
            <w:pPr>
              <w:pStyle w:val="NoSpacing"/>
              <w:jc w:val="center"/>
              <w:rPr>
                <w:sz w:val="20"/>
                <w:szCs w:val="20"/>
              </w:rPr>
            </w:pPr>
            <w:r w:rsidRPr="000B6DB4">
              <w:rPr>
                <w:sz w:val="20"/>
                <w:szCs w:val="20"/>
              </w:rPr>
              <w:t>Ratification! Debating the Constitution in the 18</w:t>
            </w:r>
            <w:r w:rsidRPr="000B6DB4">
              <w:rPr>
                <w:sz w:val="20"/>
                <w:szCs w:val="20"/>
                <w:vertAlign w:val="superscript"/>
              </w:rPr>
              <w:t>th</w:t>
            </w:r>
            <w:r w:rsidRPr="000B6DB4">
              <w:rPr>
                <w:sz w:val="20"/>
                <w:szCs w:val="20"/>
              </w:rPr>
              <w:t xml:space="preserve"> Century</w:t>
            </w:r>
          </w:p>
          <w:p w14:paraId="74B4727E" w14:textId="7E368D4B" w:rsidR="00094EF6" w:rsidRPr="000B6DB4" w:rsidRDefault="00094EF6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James Coll</w:t>
            </w:r>
          </w:p>
        </w:tc>
        <w:tc>
          <w:tcPr>
            <w:tcW w:w="4497" w:type="dxa"/>
          </w:tcPr>
          <w:p w14:paraId="1B360A91" w14:textId="5C9434EF" w:rsidR="002F29DE" w:rsidRPr="000B6DB4" w:rsidRDefault="00495838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0B6DB4">
              <w:rPr>
                <w:sz w:val="20"/>
                <w:szCs w:val="20"/>
              </w:rPr>
              <w:t>Ratification: Cont’d</w:t>
            </w:r>
          </w:p>
          <w:p w14:paraId="293D628D" w14:textId="77777777" w:rsidR="00495838" w:rsidRPr="000B6DB4" w:rsidRDefault="00495838" w:rsidP="00CA156B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  <w:p w14:paraId="49995125" w14:textId="2CBD2890" w:rsidR="00094EF6" w:rsidRPr="000B6DB4" w:rsidRDefault="00094EF6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>James Coll</w:t>
            </w:r>
          </w:p>
        </w:tc>
        <w:tc>
          <w:tcPr>
            <w:tcW w:w="4503" w:type="dxa"/>
          </w:tcPr>
          <w:p w14:paraId="6DA6D93C" w14:textId="77777777" w:rsidR="002F29DE" w:rsidRPr="000B6DB4" w:rsidRDefault="00CA156B" w:rsidP="002F29DE">
            <w:pPr>
              <w:pStyle w:val="NoSpacing"/>
              <w:jc w:val="center"/>
              <w:rPr>
                <w:sz w:val="20"/>
                <w:szCs w:val="20"/>
              </w:rPr>
            </w:pPr>
            <w:r w:rsidRPr="000B6DB4">
              <w:rPr>
                <w:sz w:val="20"/>
                <w:szCs w:val="20"/>
              </w:rPr>
              <w:t>Talent Show</w:t>
            </w:r>
          </w:p>
          <w:p w14:paraId="5EF70695" w14:textId="77777777" w:rsidR="00CA156B" w:rsidRPr="000B6DB4" w:rsidRDefault="00CA156B" w:rsidP="002F29DE">
            <w:pPr>
              <w:pStyle w:val="NoSpacing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19CADE92" w14:textId="1310E812" w:rsidR="00CA156B" w:rsidRPr="000B6DB4" w:rsidRDefault="00CA156B" w:rsidP="002F29DE">
            <w:pPr>
              <w:pStyle w:val="NoSpacing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6DB4">
              <w:rPr>
                <w:b/>
                <w:bCs/>
                <w:i/>
                <w:iCs/>
                <w:sz w:val="20"/>
                <w:szCs w:val="20"/>
              </w:rPr>
              <w:t xml:space="preserve">Charlie Kempton &amp; </w:t>
            </w:r>
            <w:r w:rsidR="00E02EBE">
              <w:rPr>
                <w:b/>
                <w:bCs/>
                <w:i/>
                <w:iCs/>
                <w:sz w:val="20"/>
                <w:szCs w:val="20"/>
              </w:rPr>
              <w:t>Joe Rhatigan</w:t>
            </w:r>
          </w:p>
        </w:tc>
      </w:tr>
    </w:tbl>
    <w:p w14:paraId="25E2AE7F" w14:textId="77777777" w:rsidR="000B6DB4" w:rsidRPr="000B6DB4" w:rsidRDefault="000B6DB4" w:rsidP="002F29DE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028EEFEA" w14:textId="2245EE32" w:rsidR="000B6DB4" w:rsidRPr="000B6DB4" w:rsidRDefault="000B6DB4" w:rsidP="002F29DE">
      <w:pPr>
        <w:pStyle w:val="NoSpacing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*</w:t>
      </w:r>
      <w:r w:rsidRPr="000B6DB4">
        <w:rPr>
          <w:b/>
          <w:bCs/>
          <w:sz w:val="24"/>
          <w:szCs w:val="24"/>
          <w:u w:val="single"/>
        </w:rPr>
        <w:t>Please note:  April 8</w:t>
      </w:r>
      <w:r w:rsidRPr="000B6DB4">
        <w:rPr>
          <w:b/>
          <w:bCs/>
          <w:sz w:val="24"/>
          <w:szCs w:val="24"/>
          <w:u w:val="single"/>
          <w:vertAlign w:val="superscript"/>
        </w:rPr>
        <w:t>th</w:t>
      </w:r>
      <w:r w:rsidRPr="000B6DB4">
        <w:rPr>
          <w:b/>
          <w:bCs/>
          <w:sz w:val="24"/>
          <w:szCs w:val="24"/>
          <w:u w:val="single"/>
        </w:rPr>
        <w:t xml:space="preserve"> and June 3</w:t>
      </w:r>
      <w:r w:rsidRPr="000B6DB4">
        <w:rPr>
          <w:b/>
          <w:bCs/>
          <w:sz w:val="24"/>
          <w:szCs w:val="24"/>
          <w:u w:val="single"/>
          <w:vertAlign w:val="superscript"/>
        </w:rPr>
        <w:t>rd</w:t>
      </w:r>
      <w:r w:rsidRPr="000B6DB4">
        <w:rPr>
          <w:b/>
          <w:bCs/>
          <w:sz w:val="24"/>
          <w:szCs w:val="24"/>
          <w:u w:val="single"/>
        </w:rPr>
        <w:t xml:space="preserve">, MILL will not meet in </w:t>
      </w:r>
      <w:proofErr w:type="spellStart"/>
      <w:r w:rsidRPr="000B6DB4">
        <w:rPr>
          <w:b/>
          <w:bCs/>
          <w:sz w:val="24"/>
          <w:szCs w:val="24"/>
          <w:u w:val="single"/>
        </w:rPr>
        <w:t>Larini</w:t>
      </w:r>
      <w:proofErr w:type="spellEnd"/>
      <w:r w:rsidRPr="000B6DB4">
        <w:rPr>
          <w:b/>
          <w:bCs/>
          <w:sz w:val="24"/>
          <w:szCs w:val="24"/>
          <w:u w:val="single"/>
        </w:rPr>
        <w:t xml:space="preserve"> Room.</w:t>
      </w:r>
    </w:p>
    <w:p w14:paraId="07E2C5E2" w14:textId="77333B2F" w:rsidR="000B6DB4" w:rsidRPr="000B6DB4" w:rsidRDefault="000B6DB4" w:rsidP="002F29DE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0B6DB4">
        <w:rPr>
          <w:b/>
          <w:bCs/>
          <w:sz w:val="24"/>
          <w:szCs w:val="24"/>
          <w:u w:val="single"/>
        </w:rPr>
        <w:t>Meeting place to be determined</w:t>
      </w:r>
    </w:p>
    <w:sectPr w:rsidR="000B6DB4" w:rsidRPr="000B6DB4" w:rsidSect="002F29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DE"/>
    <w:rsid w:val="0000027F"/>
    <w:rsid w:val="0003541B"/>
    <w:rsid w:val="00094EF6"/>
    <w:rsid w:val="0009622F"/>
    <w:rsid w:val="000A152B"/>
    <w:rsid w:val="000B6DB4"/>
    <w:rsid w:val="000C6C66"/>
    <w:rsid w:val="000E557B"/>
    <w:rsid w:val="00153E21"/>
    <w:rsid w:val="0015496C"/>
    <w:rsid w:val="00156BCD"/>
    <w:rsid w:val="001C4847"/>
    <w:rsid w:val="001D64E5"/>
    <w:rsid w:val="001E54EB"/>
    <w:rsid w:val="001F514A"/>
    <w:rsid w:val="00201AFC"/>
    <w:rsid w:val="00260263"/>
    <w:rsid w:val="0028089F"/>
    <w:rsid w:val="002C454F"/>
    <w:rsid w:val="002C6F58"/>
    <w:rsid w:val="002F29DE"/>
    <w:rsid w:val="002F6732"/>
    <w:rsid w:val="00346B76"/>
    <w:rsid w:val="003C358F"/>
    <w:rsid w:val="003D1B18"/>
    <w:rsid w:val="004078FC"/>
    <w:rsid w:val="00416C50"/>
    <w:rsid w:val="00454F4D"/>
    <w:rsid w:val="0045588C"/>
    <w:rsid w:val="00495838"/>
    <w:rsid w:val="004A532B"/>
    <w:rsid w:val="004F1E8E"/>
    <w:rsid w:val="00500417"/>
    <w:rsid w:val="0051239E"/>
    <w:rsid w:val="00584D43"/>
    <w:rsid w:val="005B345A"/>
    <w:rsid w:val="00624D8B"/>
    <w:rsid w:val="006408F8"/>
    <w:rsid w:val="00665088"/>
    <w:rsid w:val="006776ED"/>
    <w:rsid w:val="00692E3B"/>
    <w:rsid w:val="00697940"/>
    <w:rsid w:val="006B7F5F"/>
    <w:rsid w:val="006E2606"/>
    <w:rsid w:val="00703B2A"/>
    <w:rsid w:val="007C1BD0"/>
    <w:rsid w:val="007E3B3D"/>
    <w:rsid w:val="00841E12"/>
    <w:rsid w:val="00846C78"/>
    <w:rsid w:val="00880569"/>
    <w:rsid w:val="00900B4E"/>
    <w:rsid w:val="00911DAC"/>
    <w:rsid w:val="00916AFD"/>
    <w:rsid w:val="00931970"/>
    <w:rsid w:val="009518CB"/>
    <w:rsid w:val="00A349E0"/>
    <w:rsid w:val="00A6119F"/>
    <w:rsid w:val="00A66094"/>
    <w:rsid w:val="00B778FE"/>
    <w:rsid w:val="00BD17D6"/>
    <w:rsid w:val="00C41A93"/>
    <w:rsid w:val="00C9660C"/>
    <w:rsid w:val="00CA156B"/>
    <w:rsid w:val="00D4212A"/>
    <w:rsid w:val="00DB1E97"/>
    <w:rsid w:val="00DF1864"/>
    <w:rsid w:val="00E02EBE"/>
    <w:rsid w:val="00E81901"/>
    <w:rsid w:val="00F55588"/>
    <w:rsid w:val="00FA0FC2"/>
    <w:rsid w:val="00F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DFABC"/>
  <w15:chartTrackingRefBased/>
  <w15:docId w15:val="{04E9D7D1-694D-478D-AE4E-E8F35522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2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9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9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9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9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9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9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9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9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9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9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9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2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2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2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2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29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29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29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9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29D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F29DE"/>
    <w:pPr>
      <w:spacing w:after="0" w:line="240" w:lineRule="auto"/>
    </w:pPr>
  </w:style>
  <w:style w:type="table" w:styleId="TableGrid">
    <w:name w:val="Table Grid"/>
    <w:basedOn w:val="TableNormal"/>
    <w:uiPriority w:val="39"/>
    <w:rsid w:val="002F2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0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Prasad</dc:creator>
  <cp:keywords/>
  <dc:description/>
  <cp:lastModifiedBy>Jessie Prasad</cp:lastModifiedBy>
  <cp:revision>4</cp:revision>
  <dcterms:created xsi:type="dcterms:W3CDTF">2025-01-07T18:42:00Z</dcterms:created>
  <dcterms:modified xsi:type="dcterms:W3CDTF">2025-01-07T18:46:00Z</dcterms:modified>
</cp:coreProperties>
</file>