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018C" w14:textId="0ADBB414" w:rsidR="00E44B6B" w:rsidRDefault="0001551B" w:rsidP="006C093C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6C093C">
        <w:rPr>
          <w:b/>
          <w:bCs/>
          <w:sz w:val="24"/>
          <w:szCs w:val="24"/>
          <w:u w:val="single"/>
        </w:rPr>
        <w:t>MILL 1 FALL 2024 CURRICULU</w:t>
      </w:r>
      <w:r w:rsidR="00E44B6B" w:rsidRPr="006C093C">
        <w:rPr>
          <w:b/>
          <w:bCs/>
          <w:sz w:val="24"/>
          <w:szCs w:val="24"/>
          <w:u w:val="single"/>
        </w:rPr>
        <w:t>M</w:t>
      </w:r>
    </w:p>
    <w:p w14:paraId="53CFEA0E" w14:textId="77777777" w:rsidR="00A66D51" w:rsidRPr="006C093C" w:rsidRDefault="00A66D51" w:rsidP="006C093C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4940" w:type="dxa"/>
        <w:tblInd w:w="-815" w:type="dxa"/>
        <w:tblLook w:val="04A0" w:firstRow="1" w:lastRow="0" w:firstColumn="1" w:lastColumn="0" w:noHBand="0" w:noVBand="1"/>
      </w:tblPr>
      <w:tblGrid>
        <w:gridCol w:w="1080"/>
        <w:gridCol w:w="4230"/>
        <w:gridCol w:w="5400"/>
        <w:gridCol w:w="4230"/>
      </w:tblGrid>
      <w:tr w:rsidR="0001551B" w:rsidRPr="006C093C" w14:paraId="59C6BFFE" w14:textId="77777777" w:rsidTr="00A66D51">
        <w:tc>
          <w:tcPr>
            <w:tcW w:w="1080" w:type="dxa"/>
          </w:tcPr>
          <w:p w14:paraId="3BF30B0B" w14:textId="3059F039" w:rsidR="0001551B" w:rsidRPr="006C093C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DATE</w:t>
            </w:r>
          </w:p>
        </w:tc>
        <w:tc>
          <w:tcPr>
            <w:tcW w:w="4230" w:type="dxa"/>
          </w:tcPr>
          <w:p w14:paraId="75FB82A7" w14:textId="592B3747" w:rsidR="0001551B" w:rsidRPr="006C093C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10AM – 11AM</w:t>
            </w:r>
          </w:p>
        </w:tc>
        <w:tc>
          <w:tcPr>
            <w:tcW w:w="5400" w:type="dxa"/>
          </w:tcPr>
          <w:p w14:paraId="4CD042D1" w14:textId="295EAB7E" w:rsidR="0001551B" w:rsidRPr="006C093C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11:</w:t>
            </w:r>
            <w:r w:rsidR="00CC0A6D" w:rsidRPr="006C093C">
              <w:rPr>
                <w:b/>
                <w:bCs/>
              </w:rPr>
              <w:t>30</w:t>
            </w:r>
            <w:r w:rsidRPr="006C093C">
              <w:rPr>
                <w:b/>
                <w:bCs/>
              </w:rPr>
              <w:t>AM – 12:15PM</w:t>
            </w:r>
          </w:p>
        </w:tc>
        <w:tc>
          <w:tcPr>
            <w:tcW w:w="4230" w:type="dxa"/>
          </w:tcPr>
          <w:p w14:paraId="6CA03965" w14:textId="05BCF041" w:rsidR="0001551B" w:rsidRPr="006C093C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1:30PM – 2:30PM</w:t>
            </w:r>
          </w:p>
        </w:tc>
      </w:tr>
      <w:tr w:rsidR="0001551B" w:rsidRPr="006C093C" w14:paraId="2265D957" w14:textId="77777777" w:rsidTr="00A66D51">
        <w:tc>
          <w:tcPr>
            <w:tcW w:w="1080" w:type="dxa"/>
          </w:tcPr>
          <w:p w14:paraId="634A9543" w14:textId="77777777" w:rsidR="00E665F3" w:rsidRDefault="00E665F3" w:rsidP="006C093C">
            <w:pPr>
              <w:pStyle w:val="NoSpacing"/>
              <w:jc w:val="center"/>
              <w:rPr>
                <w:b/>
                <w:bCs/>
              </w:rPr>
            </w:pPr>
          </w:p>
          <w:p w14:paraId="448D570E" w14:textId="3F4D1032" w:rsidR="004D2930" w:rsidRPr="006C093C" w:rsidRDefault="0001551B" w:rsidP="00E665F3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Sept. 17</w:t>
            </w:r>
          </w:p>
        </w:tc>
        <w:tc>
          <w:tcPr>
            <w:tcW w:w="4230" w:type="dxa"/>
          </w:tcPr>
          <w:p w14:paraId="4A37A682" w14:textId="7DA14CD9" w:rsidR="00493D75" w:rsidRPr="006C093C" w:rsidRDefault="00CD35C3" w:rsidP="006C093C">
            <w:pPr>
              <w:pStyle w:val="NoSpacing"/>
              <w:jc w:val="center"/>
            </w:pPr>
            <w:r w:rsidRPr="006C093C">
              <w:t>Supreme Court:  Year In Review</w:t>
            </w:r>
          </w:p>
          <w:p w14:paraId="7D5199D6" w14:textId="170C341B" w:rsidR="0001551B" w:rsidRPr="006C093C" w:rsidRDefault="00A45DF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5400" w:type="dxa"/>
          </w:tcPr>
          <w:p w14:paraId="1D17293D" w14:textId="300E2D06" w:rsidR="00493D75" w:rsidRPr="006C093C" w:rsidRDefault="00CD35C3" w:rsidP="006C093C">
            <w:pPr>
              <w:pStyle w:val="NoSpacing"/>
              <w:jc w:val="center"/>
            </w:pPr>
            <w:r w:rsidRPr="006C093C">
              <w:t>Supreme Court: Year In Review</w:t>
            </w:r>
          </w:p>
          <w:p w14:paraId="3E879A35" w14:textId="4FD0ECBF" w:rsidR="00A45DF8" w:rsidRPr="006C093C" w:rsidRDefault="00A45DF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4230" w:type="dxa"/>
          </w:tcPr>
          <w:p w14:paraId="6ADBB288" w14:textId="2AE21EDD" w:rsidR="00A75207" w:rsidRPr="006C093C" w:rsidRDefault="00BB4D37" w:rsidP="006C093C">
            <w:pPr>
              <w:pStyle w:val="NoSpacing"/>
              <w:jc w:val="center"/>
            </w:pPr>
            <w:r w:rsidRPr="006C093C">
              <w:t>Elvis Presley</w:t>
            </w:r>
          </w:p>
          <w:p w14:paraId="7333B9A5" w14:textId="241D5F14" w:rsidR="00A75207" w:rsidRPr="006C093C" w:rsidRDefault="00833ED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T</w:t>
            </w:r>
            <w:r w:rsidR="00D5711D" w:rsidRPr="006C093C">
              <w:rPr>
                <w:b/>
                <w:bCs/>
                <w:i/>
                <w:iCs/>
              </w:rPr>
              <w:t>h</w:t>
            </w:r>
            <w:r w:rsidRPr="006C093C">
              <w:rPr>
                <w:b/>
                <w:bCs/>
                <w:i/>
                <w:iCs/>
              </w:rPr>
              <w:t>om</w:t>
            </w:r>
            <w:r w:rsidR="00D5711D" w:rsidRPr="006C093C">
              <w:rPr>
                <w:b/>
                <w:bCs/>
                <w:i/>
                <w:iCs/>
              </w:rPr>
              <w:t>as</w:t>
            </w:r>
            <w:r w:rsidRPr="006C093C">
              <w:rPr>
                <w:b/>
                <w:bCs/>
                <w:i/>
                <w:iCs/>
              </w:rPr>
              <w:t xml:space="preserve"> Rizzuto</w:t>
            </w:r>
          </w:p>
        </w:tc>
      </w:tr>
      <w:tr w:rsidR="0001551B" w:rsidRPr="006C093C" w14:paraId="26C0D388" w14:textId="77777777" w:rsidTr="00A66D51">
        <w:tc>
          <w:tcPr>
            <w:tcW w:w="1080" w:type="dxa"/>
          </w:tcPr>
          <w:p w14:paraId="334526AA" w14:textId="77777777" w:rsidR="006C093C" w:rsidRDefault="006C093C" w:rsidP="006C093C">
            <w:pPr>
              <w:pStyle w:val="NoSpacing"/>
              <w:jc w:val="center"/>
              <w:rPr>
                <w:b/>
                <w:bCs/>
              </w:rPr>
            </w:pPr>
          </w:p>
          <w:p w14:paraId="6F40DC40" w14:textId="5A16AF05" w:rsidR="0001551B" w:rsidRPr="006C093C" w:rsidRDefault="0001551B" w:rsidP="006C093C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Sept. 24</w:t>
            </w:r>
          </w:p>
          <w:p w14:paraId="2B9B7B3B" w14:textId="7C3F8B21" w:rsidR="004D2930" w:rsidRPr="006C093C" w:rsidRDefault="004D2930" w:rsidP="0001551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230" w:type="dxa"/>
          </w:tcPr>
          <w:p w14:paraId="120564DF" w14:textId="3FC6DC67" w:rsidR="0001551B" w:rsidRDefault="00833EDE" w:rsidP="006C093C">
            <w:pPr>
              <w:pStyle w:val="NoSpacing"/>
              <w:jc w:val="center"/>
            </w:pPr>
            <w:r w:rsidRPr="006C093C">
              <w:t>The Betty White Story</w:t>
            </w:r>
          </w:p>
          <w:p w14:paraId="71761529" w14:textId="77777777" w:rsidR="006C093C" w:rsidRPr="006C093C" w:rsidRDefault="006C093C" w:rsidP="006C093C">
            <w:pPr>
              <w:pStyle w:val="NoSpacing"/>
              <w:jc w:val="center"/>
            </w:pPr>
          </w:p>
          <w:p w14:paraId="06D362AD" w14:textId="6DA3E992" w:rsidR="0001551B" w:rsidRPr="006C093C" w:rsidRDefault="00833ED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Sal St. George</w:t>
            </w:r>
          </w:p>
        </w:tc>
        <w:tc>
          <w:tcPr>
            <w:tcW w:w="5400" w:type="dxa"/>
          </w:tcPr>
          <w:p w14:paraId="190D0F6F" w14:textId="4B022645" w:rsidR="00833EDE" w:rsidRDefault="00833EDE" w:rsidP="006C093C">
            <w:pPr>
              <w:pStyle w:val="NoSpacing"/>
              <w:jc w:val="center"/>
            </w:pPr>
            <w:r w:rsidRPr="006C093C">
              <w:t>Child Stars of Hollywood</w:t>
            </w:r>
          </w:p>
          <w:p w14:paraId="123AFC64" w14:textId="77777777" w:rsidR="006C093C" w:rsidRPr="006C093C" w:rsidRDefault="006C093C" w:rsidP="006C093C">
            <w:pPr>
              <w:pStyle w:val="NoSpacing"/>
              <w:jc w:val="center"/>
            </w:pPr>
          </w:p>
          <w:p w14:paraId="767D2AF6" w14:textId="1A677B3C" w:rsidR="00833EDE" w:rsidRPr="006C093C" w:rsidRDefault="00833ED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Sal St. George</w:t>
            </w:r>
          </w:p>
        </w:tc>
        <w:tc>
          <w:tcPr>
            <w:tcW w:w="4230" w:type="dxa"/>
          </w:tcPr>
          <w:p w14:paraId="194CA3A0" w14:textId="33C781A1" w:rsidR="009513BF" w:rsidRDefault="00833EDE" w:rsidP="009513BF">
            <w:pPr>
              <w:pStyle w:val="NoSpacing"/>
              <w:jc w:val="center"/>
            </w:pPr>
            <w:r w:rsidRPr="009513BF">
              <w:t xml:space="preserve">Making LI:  A History of Growth </w:t>
            </w:r>
          </w:p>
          <w:p w14:paraId="352AB4EE" w14:textId="3122A625" w:rsidR="0001551B" w:rsidRPr="009513BF" w:rsidRDefault="00833EDE" w:rsidP="0001551B">
            <w:pPr>
              <w:pStyle w:val="NoSpacing"/>
              <w:jc w:val="center"/>
            </w:pPr>
            <w:r w:rsidRPr="009513BF">
              <w:t>&amp; The American Dream</w:t>
            </w:r>
          </w:p>
          <w:p w14:paraId="3AE60E56" w14:textId="7A2B8FC3" w:rsidR="00833EDE" w:rsidRPr="006C093C" w:rsidRDefault="00833ED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Larry Samuels (ZOOM)</w:t>
            </w:r>
          </w:p>
        </w:tc>
      </w:tr>
      <w:tr w:rsidR="0001551B" w:rsidRPr="006C093C" w14:paraId="68A7DF2F" w14:textId="77777777" w:rsidTr="00A66D51">
        <w:tc>
          <w:tcPr>
            <w:tcW w:w="1080" w:type="dxa"/>
          </w:tcPr>
          <w:p w14:paraId="7408BB91" w14:textId="77777777" w:rsidR="006C093C" w:rsidRPr="006C093C" w:rsidRDefault="006C093C" w:rsidP="006C093C">
            <w:pPr>
              <w:pStyle w:val="NoSpacing"/>
              <w:jc w:val="center"/>
              <w:rPr>
                <w:b/>
                <w:bCs/>
              </w:rPr>
            </w:pPr>
          </w:p>
          <w:p w14:paraId="5DA7CF64" w14:textId="2C953B17" w:rsidR="0001551B" w:rsidRPr="006C093C" w:rsidRDefault="0001551B" w:rsidP="006C093C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Oct. 1</w:t>
            </w:r>
          </w:p>
          <w:p w14:paraId="7E17B4B8" w14:textId="46A39B00" w:rsidR="00C07854" w:rsidRPr="006C093C" w:rsidRDefault="00C07854" w:rsidP="0001551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230" w:type="dxa"/>
          </w:tcPr>
          <w:p w14:paraId="2B479551" w14:textId="2C831084" w:rsidR="0001551B" w:rsidRPr="006C093C" w:rsidRDefault="008219F4" w:rsidP="006C093C">
            <w:pPr>
              <w:pStyle w:val="NoSpacing"/>
              <w:jc w:val="center"/>
            </w:pPr>
            <w:r w:rsidRPr="006C093C">
              <w:t>The Story of the Woman in Gold</w:t>
            </w:r>
          </w:p>
          <w:p w14:paraId="65669CAB" w14:textId="77777777" w:rsidR="006C093C" w:rsidRPr="006C093C" w:rsidRDefault="006C093C" w:rsidP="006C093C">
            <w:pPr>
              <w:pStyle w:val="NoSpacing"/>
              <w:jc w:val="center"/>
            </w:pPr>
          </w:p>
          <w:p w14:paraId="6E7CE416" w14:textId="2410090D" w:rsidR="0001551B" w:rsidRPr="006C093C" w:rsidRDefault="008219F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Liz Ropers</w:t>
            </w:r>
          </w:p>
        </w:tc>
        <w:tc>
          <w:tcPr>
            <w:tcW w:w="5400" w:type="dxa"/>
          </w:tcPr>
          <w:p w14:paraId="4777BCCF" w14:textId="3B1D5D90" w:rsidR="00833EDE" w:rsidRPr="006C093C" w:rsidRDefault="005075FB" w:rsidP="006C093C">
            <w:pPr>
              <w:pStyle w:val="NoSpacing"/>
              <w:jc w:val="center"/>
            </w:pPr>
            <w:r w:rsidRPr="006C093C">
              <w:t>Healthy Cooking for Seniors</w:t>
            </w:r>
          </w:p>
          <w:p w14:paraId="0C2715C9" w14:textId="77777777" w:rsidR="006C093C" w:rsidRPr="006C093C" w:rsidRDefault="006C093C" w:rsidP="006C093C">
            <w:pPr>
              <w:pStyle w:val="NoSpacing"/>
              <w:jc w:val="center"/>
            </w:pPr>
          </w:p>
          <w:p w14:paraId="484719E6" w14:textId="01C5274B" w:rsidR="00833EDE" w:rsidRPr="006C093C" w:rsidRDefault="00833ED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Noelle Cutter</w:t>
            </w:r>
          </w:p>
        </w:tc>
        <w:tc>
          <w:tcPr>
            <w:tcW w:w="4230" w:type="dxa"/>
          </w:tcPr>
          <w:p w14:paraId="3E964A16" w14:textId="5B0213CD" w:rsidR="00833EDE" w:rsidRPr="006C093C" w:rsidRDefault="00B4480F" w:rsidP="00A66D51">
            <w:pPr>
              <w:pStyle w:val="NoSpacing"/>
              <w:jc w:val="center"/>
              <w:rPr>
                <w:sz w:val="20"/>
                <w:szCs w:val="20"/>
              </w:rPr>
            </w:pPr>
            <w:r w:rsidRPr="006C093C">
              <w:rPr>
                <w:sz w:val="20"/>
                <w:szCs w:val="20"/>
              </w:rPr>
              <w:t>We’re still the One:  Why?</w:t>
            </w:r>
            <w:r w:rsidR="00A66D51">
              <w:rPr>
                <w:sz w:val="20"/>
                <w:szCs w:val="20"/>
              </w:rPr>
              <w:t xml:space="preserve">  Life</w:t>
            </w:r>
            <w:r w:rsidRPr="006C093C">
              <w:rPr>
                <w:sz w:val="20"/>
                <w:szCs w:val="20"/>
              </w:rPr>
              <w:t xml:space="preserve"> Forms on earth comes in a variety of </w:t>
            </w:r>
            <w:r w:rsidR="00E7226F" w:rsidRPr="006C093C">
              <w:rPr>
                <w:sz w:val="20"/>
                <w:szCs w:val="20"/>
              </w:rPr>
              <w:t>species</w:t>
            </w:r>
          </w:p>
          <w:p w14:paraId="6AB97AC6" w14:textId="7A0B2927" w:rsidR="00833EDE" w:rsidRPr="006C093C" w:rsidRDefault="008219F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Maureen Daddona</w:t>
            </w:r>
          </w:p>
        </w:tc>
      </w:tr>
      <w:tr w:rsidR="0001551B" w:rsidRPr="006C093C" w14:paraId="5BC8A2F1" w14:textId="77777777" w:rsidTr="00A66D51">
        <w:tc>
          <w:tcPr>
            <w:tcW w:w="1080" w:type="dxa"/>
          </w:tcPr>
          <w:p w14:paraId="43AC3899" w14:textId="77777777" w:rsidR="00E665F3" w:rsidRDefault="00E665F3" w:rsidP="0019156F">
            <w:pPr>
              <w:pStyle w:val="NoSpacing"/>
              <w:jc w:val="center"/>
              <w:rPr>
                <w:b/>
                <w:bCs/>
              </w:rPr>
            </w:pPr>
          </w:p>
          <w:p w14:paraId="4E53C724" w14:textId="41041C46" w:rsidR="0019156F" w:rsidRPr="006C093C" w:rsidRDefault="0001551B" w:rsidP="00E665F3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Oct. 8</w:t>
            </w:r>
          </w:p>
        </w:tc>
        <w:tc>
          <w:tcPr>
            <w:tcW w:w="4230" w:type="dxa"/>
          </w:tcPr>
          <w:p w14:paraId="67EF048C" w14:textId="2523D060" w:rsidR="006C093C" w:rsidRPr="006C093C" w:rsidRDefault="005075FB" w:rsidP="00A66D51">
            <w:pPr>
              <w:pStyle w:val="NoSpacing"/>
              <w:jc w:val="center"/>
            </w:pPr>
            <w:r w:rsidRPr="006C093C">
              <w:t>Christopher Columbus</w:t>
            </w:r>
          </w:p>
          <w:p w14:paraId="7F0B7D53" w14:textId="4C49E784" w:rsidR="0001551B" w:rsidRPr="006C093C" w:rsidRDefault="005075FB" w:rsidP="005075F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Anthony Majors</w:t>
            </w:r>
          </w:p>
        </w:tc>
        <w:tc>
          <w:tcPr>
            <w:tcW w:w="5400" w:type="dxa"/>
          </w:tcPr>
          <w:p w14:paraId="35A45B68" w14:textId="77777777" w:rsidR="0001551B" w:rsidRPr="006C093C" w:rsidRDefault="005075FB" w:rsidP="0001551B">
            <w:pPr>
              <w:pStyle w:val="NoSpacing"/>
              <w:jc w:val="center"/>
            </w:pPr>
            <w:r w:rsidRPr="006C093C">
              <w:t>A Coastal Catharsis: LI Natural History &amp; Sustainability</w:t>
            </w:r>
          </w:p>
          <w:p w14:paraId="76D3E3C4" w14:textId="05839C6B" w:rsidR="005075FB" w:rsidRPr="006C093C" w:rsidRDefault="005075FB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 xml:space="preserve">Dr. John </w:t>
            </w:r>
            <w:proofErr w:type="spellStart"/>
            <w:r w:rsidRPr="006C093C">
              <w:rPr>
                <w:b/>
                <w:bCs/>
                <w:i/>
                <w:iCs/>
              </w:rPr>
              <w:t>Tanacredi</w:t>
            </w:r>
            <w:proofErr w:type="spellEnd"/>
          </w:p>
        </w:tc>
        <w:tc>
          <w:tcPr>
            <w:tcW w:w="4230" w:type="dxa"/>
          </w:tcPr>
          <w:p w14:paraId="420AFD7E" w14:textId="19E945B4" w:rsidR="006C093C" w:rsidRPr="006C093C" w:rsidRDefault="00C93082" w:rsidP="00A66D51">
            <w:pPr>
              <w:pStyle w:val="NoSpacing"/>
              <w:jc w:val="center"/>
            </w:pPr>
            <w:r w:rsidRPr="006C093C">
              <w:t>“William Castle-The Ultimate Showman”</w:t>
            </w:r>
          </w:p>
          <w:p w14:paraId="39D5D7E8" w14:textId="6B9E39CE" w:rsidR="00C93082" w:rsidRPr="006C093C" w:rsidRDefault="00C93082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Keith Crocker</w:t>
            </w:r>
          </w:p>
        </w:tc>
      </w:tr>
      <w:tr w:rsidR="0001551B" w:rsidRPr="006C093C" w14:paraId="510890B3" w14:textId="77777777" w:rsidTr="00A66D51">
        <w:tc>
          <w:tcPr>
            <w:tcW w:w="1080" w:type="dxa"/>
          </w:tcPr>
          <w:p w14:paraId="1AF19552" w14:textId="77777777" w:rsidR="00E665F3" w:rsidRDefault="00E665F3" w:rsidP="006C093C">
            <w:pPr>
              <w:pStyle w:val="NoSpacing"/>
              <w:jc w:val="center"/>
              <w:rPr>
                <w:b/>
                <w:bCs/>
              </w:rPr>
            </w:pPr>
          </w:p>
          <w:p w14:paraId="4F0CABA9" w14:textId="40FA27A2" w:rsidR="00577F64" w:rsidRPr="006C093C" w:rsidRDefault="0001551B" w:rsidP="00E665F3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Oct. 15</w:t>
            </w:r>
          </w:p>
        </w:tc>
        <w:tc>
          <w:tcPr>
            <w:tcW w:w="4230" w:type="dxa"/>
          </w:tcPr>
          <w:p w14:paraId="2A494B21" w14:textId="79254FB9" w:rsidR="0001551B" w:rsidRPr="006C093C" w:rsidRDefault="0019156F" w:rsidP="0019156F">
            <w:pPr>
              <w:pStyle w:val="NoSpacing"/>
              <w:jc w:val="center"/>
            </w:pPr>
            <w:r>
              <w:t>Twinkling Toes Fred Astaire &amp; Gene Kelly</w:t>
            </w:r>
          </w:p>
          <w:p w14:paraId="34225513" w14:textId="2BF6E143" w:rsidR="0001551B" w:rsidRPr="006C093C" w:rsidRDefault="00CA179A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Mel Haber</w:t>
            </w:r>
          </w:p>
        </w:tc>
        <w:tc>
          <w:tcPr>
            <w:tcW w:w="5400" w:type="dxa"/>
          </w:tcPr>
          <w:p w14:paraId="260A5DB7" w14:textId="282BF1CF" w:rsidR="005336F9" w:rsidRPr="006C093C" w:rsidRDefault="0019156F" w:rsidP="0019156F">
            <w:pPr>
              <w:pStyle w:val="NoSpacing"/>
              <w:jc w:val="center"/>
            </w:pPr>
            <w:r>
              <w:t>The Golden Age</w:t>
            </w:r>
          </w:p>
          <w:p w14:paraId="24269C36" w14:textId="01AF996A" w:rsidR="005336F9" w:rsidRPr="006C093C" w:rsidRDefault="005336F9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Mary Dono</w:t>
            </w:r>
          </w:p>
        </w:tc>
        <w:tc>
          <w:tcPr>
            <w:tcW w:w="4230" w:type="dxa"/>
          </w:tcPr>
          <w:p w14:paraId="7E66C2C6" w14:textId="1F4E6477" w:rsidR="005075FB" w:rsidRPr="006C093C" w:rsidRDefault="005336F9" w:rsidP="006C093C">
            <w:pPr>
              <w:pStyle w:val="NoSpacing"/>
              <w:jc w:val="center"/>
            </w:pPr>
            <w:r w:rsidRPr="006C093C">
              <w:t>The Rolling Stones</w:t>
            </w:r>
          </w:p>
          <w:p w14:paraId="78438314" w14:textId="40598814" w:rsidR="005075FB" w:rsidRPr="006C093C" w:rsidRDefault="00BD6A4D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 xml:space="preserve">Anthony </w:t>
            </w:r>
            <w:proofErr w:type="spellStart"/>
            <w:r w:rsidRPr="006C093C">
              <w:rPr>
                <w:b/>
                <w:bCs/>
                <w:i/>
                <w:iCs/>
              </w:rPr>
              <w:t>Traguardo</w:t>
            </w:r>
            <w:proofErr w:type="spellEnd"/>
          </w:p>
        </w:tc>
      </w:tr>
      <w:tr w:rsidR="0001551B" w:rsidRPr="006C093C" w14:paraId="6F3EE990" w14:textId="77777777" w:rsidTr="00A66D51">
        <w:tc>
          <w:tcPr>
            <w:tcW w:w="1080" w:type="dxa"/>
          </w:tcPr>
          <w:p w14:paraId="6989285A" w14:textId="77777777" w:rsidR="00E665F3" w:rsidRDefault="00E665F3" w:rsidP="006C093C">
            <w:pPr>
              <w:pStyle w:val="NoSpacing"/>
              <w:jc w:val="center"/>
              <w:rPr>
                <w:b/>
                <w:bCs/>
              </w:rPr>
            </w:pPr>
          </w:p>
          <w:p w14:paraId="12F435B6" w14:textId="4DDDE2BB" w:rsidR="004D2930" w:rsidRPr="006C093C" w:rsidRDefault="0001551B" w:rsidP="00E665F3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Oct. 22</w:t>
            </w:r>
          </w:p>
        </w:tc>
        <w:tc>
          <w:tcPr>
            <w:tcW w:w="4230" w:type="dxa"/>
          </w:tcPr>
          <w:p w14:paraId="7572B88F" w14:textId="1B3FAD7A" w:rsidR="0001551B" w:rsidRPr="006C093C" w:rsidRDefault="00E139E3" w:rsidP="00E139E3">
            <w:pPr>
              <w:pStyle w:val="NoSpacing"/>
              <w:jc w:val="center"/>
            </w:pPr>
            <w:r>
              <w:t>TBA</w:t>
            </w:r>
          </w:p>
          <w:p w14:paraId="3DBD5591" w14:textId="75880841" w:rsidR="0001551B" w:rsidRPr="006C093C" w:rsidRDefault="00E7226F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Tetyana Delaney</w:t>
            </w:r>
          </w:p>
        </w:tc>
        <w:tc>
          <w:tcPr>
            <w:tcW w:w="5400" w:type="dxa"/>
          </w:tcPr>
          <w:p w14:paraId="0A6B999E" w14:textId="1D70DF42" w:rsidR="007B2C2E" w:rsidRPr="006C093C" w:rsidRDefault="005336F9" w:rsidP="006C093C">
            <w:pPr>
              <w:pStyle w:val="NoSpacing"/>
              <w:jc w:val="center"/>
            </w:pPr>
            <w:r w:rsidRPr="006C093C">
              <w:t>A New Approach</w:t>
            </w:r>
          </w:p>
          <w:p w14:paraId="23887C56" w14:textId="5D94A0E7" w:rsidR="007B2C2E" w:rsidRPr="006C093C" w:rsidRDefault="007B2C2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Drew Velting</w:t>
            </w:r>
          </w:p>
        </w:tc>
        <w:tc>
          <w:tcPr>
            <w:tcW w:w="4230" w:type="dxa"/>
          </w:tcPr>
          <w:p w14:paraId="4A565821" w14:textId="0E319908" w:rsidR="005075FB" w:rsidRPr="006C093C" w:rsidRDefault="005075FB" w:rsidP="006C093C">
            <w:pPr>
              <w:pStyle w:val="NoSpacing"/>
              <w:jc w:val="center"/>
            </w:pPr>
            <w:r w:rsidRPr="006C093C">
              <w:t>Abraham Herschel Part 2</w:t>
            </w:r>
          </w:p>
          <w:p w14:paraId="4616AEDB" w14:textId="4E8550D2" w:rsidR="005075FB" w:rsidRPr="006C093C" w:rsidRDefault="005075FB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 xml:space="preserve">Tom </w:t>
            </w:r>
            <w:proofErr w:type="spellStart"/>
            <w:r w:rsidRPr="006C093C">
              <w:rPr>
                <w:b/>
                <w:bCs/>
                <w:i/>
                <w:iCs/>
              </w:rPr>
              <w:t>Petriano</w:t>
            </w:r>
            <w:proofErr w:type="spellEnd"/>
          </w:p>
        </w:tc>
      </w:tr>
      <w:tr w:rsidR="0001551B" w:rsidRPr="006C093C" w14:paraId="19D6C9C9" w14:textId="77777777" w:rsidTr="00A66D51">
        <w:tc>
          <w:tcPr>
            <w:tcW w:w="1080" w:type="dxa"/>
          </w:tcPr>
          <w:p w14:paraId="0596ED8A" w14:textId="77777777" w:rsidR="00E665F3" w:rsidRDefault="00E665F3" w:rsidP="006C093C">
            <w:pPr>
              <w:pStyle w:val="NoSpacing"/>
              <w:jc w:val="center"/>
              <w:rPr>
                <w:b/>
                <w:bCs/>
              </w:rPr>
            </w:pPr>
          </w:p>
          <w:p w14:paraId="19F4CB74" w14:textId="0A238D1F" w:rsidR="004D2930" w:rsidRPr="006C093C" w:rsidRDefault="0001551B" w:rsidP="00E665F3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Oct. 29</w:t>
            </w:r>
          </w:p>
        </w:tc>
        <w:tc>
          <w:tcPr>
            <w:tcW w:w="4230" w:type="dxa"/>
          </w:tcPr>
          <w:p w14:paraId="2FAE6A60" w14:textId="1FC88846" w:rsidR="0001551B" w:rsidRPr="006C093C" w:rsidRDefault="005336F9" w:rsidP="006C093C">
            <w:pPr>
              <w:pStyle w:val="NoSpacing"/>
              <w:jc w:val="center"/>
            </w:pPr>
            <w:r w:rsidRPr="006C093C">
              <w:t xml:space="preserve">The Immigrant Experience </w:t>
            </w:r>
            <w:r w:rsidR="00171BEE" w:rsidRPr="006C093C">
              <w:t>in</w:t>
            </w:r>
            <w:r w:rsidRPr="006C093C">
              <w:t xml:space="preserve"> Film</w:t>
            </w:r>
          </w:p>
          <w:p w14:paraId="5F2DD73D" w14:textId="7FCF6601" w:rsidR="0001551B" w:rsidRPr="006C093C" w:rsidRDefault="007B2C2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Greg Blank</w:t>
            </w:r>
          </w:p>
        </w:tc>
        <w:tc>
          <w:tcPr>
            <w:tcW w:w="5400" w:type="dxa"/>
          </w:tcPr>
          <w:p w14:paraId="133BB1EE" w14:textId="6B209A07" w:rsidR="007B2C2E" w:rsidRPr="006C093C" w:rsidRDefault="005336F9" w:rsidP="006C093C">
            <w:pPr>
              <w:pStyle w:val="NoSpacing"/>
              <w:jc w:val="center"/>
            </w:pPr>
            <w:r w:rsidRPr="006C093C">
              <w:t xml:space="preserve">The Films of Stephen </w:t>
            </w:r>
            <w:r w:rsidR="00171BEE" w:rsidRPr="006C093C">
              <w:t>Spielberg</w:t>
            </w:r>
          </w:p>
          <w:p w14:paraId="7CA71E8A" w14:textId="3242A127" w:rsidR="007B2C2E" w:rsidRPr="006C093C" w:rsidRDefault="007B2C2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Greg Blank</w:t>
            </w:r>
          </w:p>
        </w:tc>
        <w:tc>
          <w:tcPr>
            <w:tcW w:w="4230" w:type="dxa"/>
          </w:tcPr>
          <w:p w14:paraId="5486441B" w14:textId="5FAAF754" w:rsidR="005075FB" w:rsidRPr="006C093C" w:rsidRDefault="00E139E3" w:rsidP="00E139E3">
            <w:pPr>
              <w:pStyle w:val="NoSpacing"/>
              <w:jc w:val="center"/>
            </w:pPr>
            <w:r>
              <w:t>TBA</w:t>
            </w:r>
          </w:p>
          <w:p w14:paraId="324B9D1A" w14:textId="0F7BD4D4" w:rsidR="005075FB" w:rsidRPr="006C093C" w:rsidRDefault="005075FB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Steve Fuchs</w:t>
            </w:r>
          </w:p>
        </w:tc>
      </w:tr>
      <w:tr w:rsidR="0001551B" w:rsidRPr="006C093C" w14:paraId="33F41CD4" w14:textId="77777777" w:rsidTr="00A66D51">
        <w:tc>
          <w:tcPr>
            <w:tcW w:w="1080" w:type="dxa"/>
          </w:tcPr>
          <w:p w14:paraId="45E36A81" w14:textId="77777777" w:rsidR="00E665F3" w:rsidRDefault="00E665F3" w:rsidP="006C093C">
            <w:pPr>
              <w:pStyle w:val="NoSpacing"/>
              <w:jc w:val="center"/>
              <w:rPr>
                <w:b/>
                <w:bCs/>
              </w:rPr>
            </w:pPr>
          </w:p>
          <w:p w14:paraId="69D2D11F" w14:textId="40799F8C" w:rsidR="004D2930" w:rsidRPr="006C093C" w:rsidRDefault="0001551B" w:rsidP="00E665F3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Nov. 5</w:t>
            </w:r>
          </w:p>
        </w:tc>
        <w:tc>
          <w:tcPr>
            <w:tcW w:w="4230" w:type="dxa"/>
          </w:tcPr>
          <w:p w14:paraId="00AB8CAE" w14:textId="5CC1EC03" w:rsidR="0001551B" w:rsidRPr="006C093C" w:rsidRDefault="00833EDE" w:rsidP="006C093C">
            <w:pPr>
              <w:pStyle w:val="NoSpacing"/>
              <w:jc w:val="center"/>
            </w:pPr>
            <w:r w:rsidRPr="006C093C">
              <w:t>Time Travel in the Twilight Zone</w:t>
            </w:r>
          </w:p>
          <w:p w14:paraId="57AD7F95" w14:textId="04F754E2" w:rsidR="0001551B" w:rsidRPr="006C093C" w:rsidRDefault="00833ED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Philip Harwood</w:t>
            </w:r>
          </w:p>
        </w:tc>
        <w:tc>
          <w:tcPr>
            <w:tcW w:w="5400" w:type="dxa"/>
          </w:tcPr>
          <w:p w14:paraId="5BDBE6E0" w14:textId="16881778" w:rsidR="00833EDE" w:rsidRPr="006C093C" w:rsidRDefault="00833EDE" w:rsidP="006C093C">
            <w:pPr>
              <w:pStyle w:val="NoSpacing"/>
              <w:jc w:val="center"/>
            </w:pPr>
            <w:r w:rsidRPr="006C093C">
              <w:t>Election Polling I 2024 Elections</w:t>
            </w:r>
          </w:p>
          <w:p w14:paraId="3604517E" w14:textId="2601B5ED" w:rsidR="00833EDE" w:rsidRPr="006C093C" w:rsidRDefault="00833ED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Patrick Hoey</w:t>
            </w:r>
          </w:p>
        </w:tc>
        <w:tc>
          <w:tcPr>
            <w:tcW w:w="4230" w:type="dxa"/>
          </w:tcPr>
          <w:p w14:paraId="6305DDC9" w14:textId="7DF90B0A" w:rsidR="00833EDE" w:rsidRPr="006C093C" w:rsidRDefault="00D5711D" w:rsidP="006C093C">
            <w:pPr>
              <w:pStyle w:val="NoSpacing"/>
              <w:jc w:val="center"/>
            </w:pPr>
            <w:r w:rsidRPr="006C093C">
              <w:t>Ten</w:t>
            </w:r>
            <w:r w:rsidR="00833EDE" w:rsidRPr="006C093C">
              <w:t xml:space="preserve"> Secrets of Broadway</w:t>
            </w:r>
          </w:p>
          <w:p w14:paraId="5EB72ADC" w14:textId="563E0E5C" w:rsidR="00833EDE" w:rsidRPr="006C093C" w:rsidRDefault="00833ED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 xml:space="preserve">Robert </w:t>
            </w:r>
            <w:proofErr w:type="spellStart"/>
            <w:r w:rsidRPr="006C093C">
              <w:rPr>
                <w:b/>
                <w:bCs/>
                <w:i/>
                <w:iCs/>
              </w:rPr>
              <w:t>Viagas</w:t>
            </w:r>
            <w:proofErr w:type="spellEnd"/>
          </w:p>
        </w:tc>
      </w:tr>
      <w:tr w:rsidR="0001551B" w:rsidRPr="006C093C" w14:paraId="10F0507F" w14:textId="77777777" w:rsidTr="00A66D51">
        <w:tc>
          <w:tcPr>
            <w:tcW w:w="1080" w:type="dxa"/>
          </w:tcPr>
          <w:p w14:paraId="00E57FEC" w14:textId="77777777" w:rsidR="00E665F3" w:rsidRDefault="00E665F3" w:rsidP="006C093C">
            <w:pPr>
              <w:pStyle w:val="NoSpacing"/>
              <w:jc w:val="center"/>
              <w:rPr>
                <w:b/>
                <w:bCs/>
              </w:rPr>
            </w:pPr>
          </w:p>
          <w:p w14:paraId="703E9A20" w14:textId="7F6933FC" w:rsidR="004D2930" w:rsidRPr="006C093C" w:rsidRDefault="0001551B" w:rsidP="00E665F3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Nov. 12</w:t>
            </w:r>
          </w:p>
        </w:tc>
        <w:tc>
          <w:tcPr>
            <w:tcW w:w="4230" w:type="dxa"/>
          </w:tcPr>
          <w:p w14:paraId="62742A18" w14:textId="56298487" w:rsidR="005075FB" w:rsidRPr="006C093C" w:rsidRDefault="00BD6A4D" w:rsidP="006C093C">
            <w:pPr>
              <w:pStyle w:val="NoSpacing"/>
              <w:jc w:val="center"/>
            </w:pPr>
            <w:r w:rsidRPr="006C093C">
              <w:t>All The Way In</w:t>
            </w:r>
          </w:p>
          <w:p w14:paraId="2CABBA15" w14:textId="54BA1418" w:rsidR="0001551B" w:rsidRPr="006C093C" w:rsidRDefault="00BD6A4D" w:rsidP="005075F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Sister Jeanne Clark</w:t>
            </w:r>
          </w:p>
        </w:tc>
        <w:tc>
          <w:tcPr>
            <w:tcW w:w="5400" w:type="dxa"/>
          </w:tcPr>
          <w:p w14:paraId="2C98D53F" w14:textId="2B5C3D62" w:rsidR="005075FB" w:rsidRPr="006C093C" w:rsidRDefault="005075FB" w:rsidP="006C093C">
            <w:pPr>
              <w:pStyle w:val="NoSpacing"/>
              <w:jc w:val="center"/>
            </w:pPr>
            <w:r w:rsidRPr="006C093C">
              <w:t>The Humble Sewing Machine</w:t>
            </w:r>
          </w:p>
          <w:p w14:paraId="530E863A" w14:textId="7B0935A7" w:rsidR="005075FB" w:rsidRPr="006C093C" w:rsidRDefault="005075FB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 xml:space="preserve">Jill </w:t>
            </w:r>
            <w:r w:rsidR="006C093C" w:rsidRPr="006C093C">
              <w:rPr>
                <w:b/>
                <w:bCs/>
                <w:i/>
                <w:iCs/>
              </w:rPr>
              <w:t>Ka</w:t>
            </w:r>
            <w:r w:rsidRPr="006C093C">
              <w:rPr>
                <w:b/>
                <w:bCs/>
                <w:i/>
                <w:iCs/>
              </w:rPr>
              <w:t>plan</w:t>
            </w:r>
          </w:p>
        </w:tc>
        <w:tc>
          <w:tcPr>
            <w:tcW w:w="4230" w:type="dxa"/>
          </w:tcPr>
          <w:p w14:paraId="2EAF8446" w14:textId="0CAB99DE" w:rsidR="005075FB" w:rsidRPr="006C093C" w:rsidRDefault="005075FB" w:rsidP="006C093C">
            <w:pPr>
              <w:pStyle w:val="NoSpacing"/>
              <w:jc w:val="center"/>
            </w:pPr>
            <w:r w:rsidRPr="006C093C">
              <w:t>Frida Kahlo</w:t>
            </w:r>
          </w:p>
          <w:p w14:paraId="6F404DA9" w14:textId="34FB7256" w:rsidR="005075FB" w:rsidRPr="006C093C" w:rsidRDefault="005075FB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Dr. Sandra Palmer</w:t>
            </w:r>
          </w:p>
        </w:tc>
      </w:tr>
      <w:tr w:rsidR="0001551B" w:rsidRPr="006C093C" w14:paraId="40724793" w14:textId="77777777" w:rsidTr="00A66D51">
        <w:tc>
          <w:tcPr>
            <w:tcW w:w="1080" w:type="dxa"/>
          </w:tcPr>
          <w:p w14:paraId="3F837C79" w14:textId="77777777" w:rsidR="00E665F3" w:rsidRDefault="00E665F3" w:rsidP="006C093C">
            <w:pPr>
              <w:pStyle w:val="NoSpacing"/>
              <w:jc w:val="center"/>
              <w:rPr>
                <w:b/>
                <w:bCs/>
              </w:rPr>
            </w:pPr>
          </w:p>
          <w:p w14:paraId="4E4D6F8C" w14:textId="324B0267" w:rsidR="00CB7713" w:rsidRPr="006C093C" w:rsidRDefault="0001551B" w:rsidP="00E665F3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Nov. 19</w:t>
            </w:r>
          </w:p>
        </w:tc>
        <w:tc>
          <w:tcPr>
            <w:tcW w:w="4230" w:type="dxa"/>
          </w:tcPr>
          <w:p w14:paraId="1DF32A88" w14:textId="5394F626" w:rsidR="0001551B" w:rsidRPr="006C093C" w:rsidRDefault="0019156F" w:rsidP="0019156F">
            <w:pPr>
              <w:pStyle w:val="NoSpacing"/>
              <w:jc w:val="center"/>
            </w:pPr>
            <w:r>
              <w:t>TBA</w:t>
            </w:r>
          </w:p>
          <w:p w14:paraId="0BBD1AE4" w14:textId="602D6C3C" w:rsidR="0001551B" w:rsidRPr="006C093C" w:rsidRDefault="0052369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Kevin McCormack</w:t>
            </w:r>
          </w:p>
        </w:tc>
        <w:tc>
          <w:tcPr>
            <w:tcW w:w="5400" w:type="dxa"/>
          </w:tcPr>
          <w:p w14:paraId="066A8463" w14:textId="2E3A9525" w:rsidR="00523698" w:rsidRPr="006C093C" w:rsidRDefault="00523698" w:rsidP="006C093C">
            <w:pPr>
              <w:pStyle w:val="NoSpacing"/>
              <w:jc w:val="center"/>
            </w:pPr>
            <w:r w:rsidRPr="006C093C">
              <w:t>Carol Burnette</w:t>
            </w:r>
          </w:p>
          <w:p w14:paraId="70BD45D0" w14:textId="3CC4B9B2" w:rsidR="00523698" w:rsidRPr="006C093C" w:rsidRDefault="0052369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Lawrence Wolff</w:t>
            </w:r>
          </w:p>
        </w:tc>
        <w:tc>
          <w:tcPr>
            <w:tcW w:w="4230" w:type="dxa"/>
          </w:tcPr>
          <w:p w14:paraId="2872E86D" w14:textId="18786876" w:rsidR="008B6DF3" w:rsidRPr="006C093C" w:rsidRDefault="0046053C" w:rsidP="006C093C">
            <w:pPr>
              <w:pStyle w:val="NoSpacing"/>
              <w:jc w:val="center"/>
            </w:pPr>
            <w:r w:rsidRPr="006C093C">
              <w:t>Venice: La Serenissima</w:t>
            </w:r>
          </w:p>
          <w:p w14:paraId="282C241D" w14:textId="05FE800D" w:rsidR="008B6DF3" w:rsidRPr="006C093C" w:rsidRDefault="008B6DF3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Stanislao Pugliese</w:t>
            </w:r>
          </w:p>
        </w:tc>
      </w:tr>
      <w:tr w:rsidR="0001551B" w:rsidRPr="006C093C" w14:paraId="5E704B5F" w14:textId="77777777" w:rsidTr="00A66D51">
        <w:tc>
          <w:tcPr>
            <w:tcW w:w="1080" w:type="dxa"/>
          </w:tcPr>
          <w:p w14:paraId="6FAEB40B" w14:textId="77777777" w:rsidR="00E44B6B" w:rsidRPr="006C093C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1042952A" w14:textId="77777777" w:rsidR="00E665F3" w:rsidRDefault="00E665F3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069E200E" w14:textId="656128A6" w:rsidR="004D2930" w:rsidRPr="006C093C" w:rsidRDefault="0001551B" w:rsidP="00E665F3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Dec. 3</w:t>
            </w:r>
          </w:p>
        </w:tc>
        <w:tc>
          <w:tcPr>
            <w:tcW w:w="4230" w:type="dxa"/>
          </w:tcPr>
          <w:p w14:paraId="2CFC9C3B" w14:textId="343CFC64" w:rsidR="0046053C" w:rsidRPr="006C093C" w:rsidRDefault="0046053C" w:rsidP="0001551B">
            <w:pPr>
              <w:pStyle w:val="NoSpacing"/>
              <w:jc w:val="center"/>
            </w:pPr>
            <w:r w:rsidRPr="006C093C">
              <w:t>Protecting The Planet</w:t>
            </w:r>
          </w:p>
          <w:p w14:paraId="5CCD1A1D" w14:textId="76E94E36" w:rsidR="0046053C" w:rsidRPr="006C093C" w:rsidRDefault="0046053C" w:rsidP="0046053C">
            <w:pPr>
              <w:pStyle w:val="NoSpacing"/>
              <w:jc w:val="center"/>
            </w:pPr>
            <w:r w:rsidRPr="006C093C">
              <w:t>Part 11</w:t>
            </w:r>
          </w:p>
          <w:p w14:paraId="7B406CEF" w14:textId="72024990" w:rsidR="0001551B" w:rsidRPr="006C093C" w:rsidRDefault="000B11DA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Kathleen Conway</w:t>
            </w:r>
          </w:p>
        </w:tc>
        <w:tc>
          <w:tcPr>
            <w:tcW w:w="5400" w:type="dxa"/>
          </w:tcPr>
          <w:p w14:paraId="433973FC" w14:textId="7363E32C" w:rsidR="0001551B" w:rsidRPr="006C093C" w:rsidRDefault="0046053C" w:rsidP="0001551B">
            <w:pPr>
              <w:pStyle w:val="NoSpacing"/>
              <w:jc w:val="center"/>
            </w:pPr>
            <w:r w:rsidRPr="006C093C">
              <w:t>America’s Darkest Hours:</w:t>
            </w:r>
          </w:p>
          <w:p w14:paraId="7F8F92F8" w14:textId="7F2B8731" w:rsidR="000B11DA" w:rsidRPr="006C093C" w:rsidRDefault="0046053C" w:rsidP="0046053C">
            <w:pPr>
              <w:pStyle w:val="NoSpacing"/>
              <w:jc w:val="center"/>
            </w:pPr>
            <w:r w:rsidRPr="006C093C">
              <w:t>The Salem Witch Trials</w:t>
            </w:r>
          </w:p>
          <w:p w14:paraId="71A00156" w14:textId="515A2824" w:rsidR="000B11DA" w:rsidRPr="006C093C" w:rsidRDefault="000B11DA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Richard Conway</w:t>
            </w:r>
          </w:p>
        </w:tc>
        <w:tc>
          <w:tcPr>
            <w:tcW w:w="4230" w:type="dxa"/>
          </w:tcPr>
          <w:p w14:paraId="1B166237" w14:textId="5DD7459F" w:rsidR="0001551B" w:rsidRPr="006C093C" w:rsidRDefault="0046053C" w:rsidP="0001551B">
            <w:pPr>
              <w:pStyle w:val="NoSpacing"/>
              <w:jc w:val="center"/>
            </w:pPr>
            <w:r w:rsidRPr="006C093C">
              <w:t>Maintaining Your Sense of Wonder</w:t>
            </w:r>
          </w:p>
          <w:p w14:paraId="759822BE" w14:textId="77777777" w:rsidR="000B11DA" w:rsidRPr="006C093C" w:rsidRDefault="000B11DA" w:rsidP="0001551B">
            <w:pPr>
              <w:pStyle w:val="NoSpacing"/>
              <w:jc w:val="center"/>
            </w:pPr>
          </w:p>
          <w:p w14:paraId="22602B77" w14:textId="3847E4F7" w:rsidR="000B11DA" w:rsidRPr="006C093C" w:rsidRDefault="000B11DA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Barbara Novack</w:t>
            </w:r>
          </w:p>
        </w:tc>
      </w:tr>
      <w:tr w:rsidR="0001551B" w:rsidRPr="006C093C" w14:paraId="6A7EE89C" w14:textId="77777777" w:rsidTr="00A66D51">
        <w:tc>
          <w:tcPr>
            <w:tcW w:w="1080" w:type="dxa"/>
          </w:tcPr>
          <w:p w14:paraId="50C38817" w14:textId="77777777" w:rsidR="00E665F3" w:rsidRDefault="00E665F3" w:rsidP="006C093C">
            <w:pPr>
              <w:pStyle w:val="NoSpacing"/>
              <w:jc w:val="center"/>
              <w:rPr>
                <w:b/>
                <w:bCs/>
              </w:rPr>
            </w:pPr>
          </w:p>
          <w:p w14:paraId="5F57CF1C" w14:textId="7848BD2F" w:rsidR="004D2930" w:rsidRPr="006C093C" w:rsidRDefault="0001551B" w:rsidP="00E665F3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Dec. 10</w:t>
            </w:r>
          </w:p>
        </w:tc>
        <w:tc>
          <w:tcPr>
            <w:tcW w:w="4230" w:type="dxa"/>
          </w:tcPr>
          <w:p w14:paraId="137E183F" w14:textId="5E4C3D4C" w:rsidR="00E44B6B" w:rsidRPr="006C093C" w:rsidRDefault="00997FFC" w:rsidP="006C093C">
            <w:pPr>
              <w:pStyle w:val="NoSpacing"/>
              <w:jc w:val="center"/>
            </w:pPr>
            <w:r w:rsidRPr="006C093C">
              <w:t>Pandemics of the Past, Present &amp; Future</w:t>
            </w:r>
          </w:p>
          <w:p w14:paraId="46B1489A" w14:textId="2BB34174" w:rsidR="00E44B6B" w:rsidRPr="006C093C" w:rsidRDefault="000B11DA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Ronald Brown</w:t>
            </w:r>
          </w:p>
        </w:tc>
        <w:tc>
          <w:tcPr>
            <w:tcW w:w="5400" w:type="dxa"/>
          </w:tcPr>
          <w:p w14:paraId="1744E1D6" w14:textId="2DD882EC" w:rsidR="000B11DA" w:rsidRPr="006C093C" w:rsidRDefault="00997FFC" w:rsidP="006C093C">
            <w:pPr>
              <w:pStyle w:val="NoSpacing"/>
              <w:jc w:val="center"/>
            </w:pPr>
            <w:r w:rsidRPr="006C093C">
              <w:t>Sunset Blvd.</w:t>
            </w:r>
          </w:p>
          <w:p w14:paraId="1A3B1736" w14:textId="4BD3C931" w:rsidR="000B11DA" w:rsidRPr="006C093C" w:rsidRDefault="000B11DA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Ronald Brown</w:t>
            </w:r>
          </w:p>
        </w:tc>
        <w:tc>
          <w:tcPr>
            <w:tcW w:w="4230" w:type="dxa"/>
          </w:tcPr>
          <w:p w14:paraId="153F6AB9" w14:textId="66236A4E" w:rsidR="0046053C" w:rsidRPr="006C093C" w:rsidRDefault="0046053C" w:rsidP="006C093C">
            <w:pPr>
              <w:pStyle w:val="NoSpacing"/>
              <w:jc w:val="center"/>
            </w:pPr>
            <w:r w:rsidRPr="006C093C">
              <w:t>Motown</w:t>
            </w:r>
          </w:p>
          <w:p w14:paraId="67F62F3B" w14:textId="649374D5" w:rsidR="000B11DA" w:rsidRPr="006C093C" w:rsidRDefault="0046053C" w:rsidP="0046053C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Thomas Rizzuto</w:t>
            </w:r>
          </w:p>
        </w:tc>
      </w:tr>
      <w:tr w:rsidR="0001551B" w:rsidRPr="006C093C" w14:paraId="16B7B778" w14:textId="77777777" w:rsidTr="00A66D51">
        <w:trPr>
          <w:trHeight w:val="710"/>
        </w:trPr>
        <w:tc>
          <w:tcPr>
            <w:tcW w:w="1080" w:type="dxa"/>
          </w:tcPr>
          <w:p w14:paraId="6D06219E" w14:textId="77777777" w:rsidR="00E44B6B" w:rsidRPr="006C093C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52CD0F1B" w14:textId="77777777" w:rsidR="0001551B" w:rsidRPr="006C093C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C093C">
              <w:rPr>
                <w:b/>
                <w:bCs/>
              </w:rPr>
              <w:t>Dec. 17</w:t>
            </w:r>
          </w:p>
          <w:p w14:paraId="639BC989" w14:textId="62126701" w:rsidR="004D2930" w:rsidRPr="006C093C" w:rsidRDefault="004D2930" w:rsidP="0001551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230" w:type="dxa"/>
          </w:tcPr>
          <w:p w14:paraId="20CDA88D" w14:textId="4497F39E" w:rsidR="00E44B6B" w:rsidRPr="006C093C" w:rsidRDefault="00493D75" w:rsidP="00493D75">
            <w:pPr>
              <w:pStyle w:val="NoSpacing"/>
              <w:jc w:val="center"/>
            </w:pPr>
            <w:r w:rsidRPr="006C093C">
              <w:t>The Lives &amp; Constitutions of Antonin Scalia &amp; Ruth Bader Ginsburg</w:t>
            </w:r>
          </w:p>
          <w:p w14:paraId="6A8F8241" w14:textId="19E1F014" w:rsidR="00E44B6B" w:rsidRPr="006C093C" w:rsidRDefault="00A45DF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James Coll</w:t>
            </w:r>
            <w:r w:rsidR="00997FFC" w:rsidRPr="006C09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400" w:type="dxa"/>
          </w:tcPr>
          <w:p w14:paraId="4ACB1D54" w14:textId="77777777" w:rsidR="00493D75" w:rsidRPr="006C093C" w:rsidRDefault="00493D75" w:rsidP="00493D75">
            <w:pPr>
              <w:pStyle w:val="NoSpacing"/>
              <w:jc w:val="center"/>
            </w:pPr>
            <w:r w:rsidRPr="006C093C">
              <w:t xml:space="preserve">The Lives &amp; Constitutions of Antonin Scalia </w:t>
            </w:r>
          </w:p>
          <w:p w14:paraId="7FFE4FC9" w14:textId="2482D8FD" w:rsidR="00A45DF8" w:rsidRPr="006C093C" w:rsidRDefault="00493D75" w:rsidP="00493D75">
            <w:pPr>
              <w:pStyle w:val="NoSpacing"/>
              <w:jc w:val="center"/>
            </w:pPr>
            <w:r w:rsidRPr="006C093C">
              <w:t>&amp; Ruth Bader Ginsburg</w:t>
            </w:r>
          </w:p>
          <w:p w14:paraId="1E84F0A0" w14:textId="4DE82FF4" w:rsidR="00A45DF8" w:rsidRPr="006C093C" w:rsidRDefault="00A45DF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4230" w:type="dxa"/>
          </w:tcPr>
          <w:p w14:paraId="1B415532" w14:textId="22F1C4E4" w:rsidR="0001551B" w:rsidRPr="006C093C" w:rsidRDefault="00CC0A6D" w:rsidP="0001551B">
            <w:pPr>
              <w:pStyle w:val="NoSpacing"/>
              <w:jc w:val="center"/>
            </w:pPr>
            <w:r w:rsidRPr="006C093C">
              <w:t xml:space="preserve">Holiday </w:t>
            </w:r>
            <w:r w:rsidR="005336F9" w:rsidRPr="006C093C">
              <w:t>Entertainment</w:t>
            </w:r>
          </w:p>
          <w:p w14:paraId="023A7C4D" w14:textId="77777777" w:rsidR="000B11DA" w:rsidRPr="006C093C" w:rsidRDefault="000B11DA" w:rsidP="0001551B">
            <w:pPr>
              <w:pStyle w:val="NoSpacing"/>
              <w:jc w:val="center"/>
            </w:pPr>
          </w:p>
          <w:p w14:paraId="6D0FEB03" w14:textId="2C8D5F57" w:rsidR="000B11DA" w:rsidRPr="006C093C" w:rsidRDefault="00833EDE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C093C">
              <w:rPr>
                <w:b/>
                <w:bCs/>
                <w:i/>
                <w:iCs/>
              </w:rPr>
              <w:t>Les Degen</w:t>
            </w:r>
          </w:p>
        </w:tc>
      </w:tr>
    </w:tbl>
    <w:p w14:paraId="529C96AD" w14:textId="77777777" w:rsidR="0001551B" w:rsidRPr="006C093C" w:rsidRDefault="0001551B" w:rsidP="0001551B">
      <w:pPr>
        <w:pStyle w:val="NoSpacing"/>
        <w:jc w:val="center"/>
        <w:rPr>
          <w:sz w:val="18"/>
          <w:szCs w:val="18"/>
        </w:rPr>
      </w:pPr>
    </w:p>
    <w:sectPr w:rsidR="0001551B" w:rsidRPr="006C093C" w:rsidSect="001B57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1B"/>
    <w:rsid w:val="0001551B"/>
    <w:rsid w:val="00020EC6"/>
    <w:rsid w:val="000B11DA"/>
    <w:rsid w:val="00131BB1"/>
    <w:rsid w:val="001362DB"/>
    <w:rsid w:val="00156096"/>
    <w:rsid w:val="001669B8"/>
    <w:rsid w:val="00171BEE"/>
    <w:rsid w:val="0019156F"/>
    <w:rsid w:val="001A7884"/>
    <w:rsid w:val="001B57C8"/>
    <w:rsid w:val="001C5432"/>
    <w:rsid w:val="001C632A"/>
    <w:rsid w:val="001D2636"/>
    <w:rsid w:val="00230F10"/>
    <w:rsid w:val="003105C4"/>
    <w:rsid w:val="0035055D"/>
    <w:rsid w:val="003C5FA3"/>
    <w:rsid w:val="0046053C"/>
    <w:rsid w:val="0048404A"/>
    <w:rsid w:val="00493D75"/>
    <w:rsid w:val="004D2930"/>
    <w:rsid w:val="005075FB"/>
    <w:rsid w:val="00510D67"/>
    <w:rsid w:val="00523698"/>
    <w:rsid w:val="005336F9"/>
    <w:rsid w:val="00577F64"/>
    <w:rsid w:val="00584D43"/>
    <w:rsid w:val="005C30C0"/>
    <w:rsid w:val="0062708D"/>
    <w:rsid w:val="006353DE"/>
    <w:rsid w:val="006A0FC7"/>
    <w:rsid w:val="006B3BEC"/>
    <w:rsid w:val="006C093C"/>
    <w:rsid w:val="006D5684"/>
    <w:rsid w:val="007724E4"/>
    <w:rsid w:val="007B2C2E"/>
    <w:rsid w:val="007F4228"/>
    <w:rsid w:val="008219F4"/>
    <w:rsid w:val="00833EDE"/>
    <w:rsid w:val="00896B27"/>
    <w:rsid w:val="008B6DF3"/>
    <w:rsid w:val="008E1E73"/>
    <w:rsid w:val="009513BF"/>
    <w:rsid w:val="00975BC9"/>
    <w:rsid w:val="00997FFC"/>
    <w:rsid w:val="009A125B"/>
    <w:rsid w:val="009A368D"/>
    <w:rsid w:val="00A45DF8"/>
    <w:rsid w:val="00A66D51"/>
    <w:rsid w:val="00A75207"/>
    <w:rsid w:val="00B4208B"/>
    <w:rsid w:val="00B4480F"/>
    <w:rsid w:val="00B952A0"/>
    <w:rsid w:val="00BB4D37"/>
    <w:rsid w:val="00BD6A4D"/>
    <w:rsid w:val="00C07854"/>
    <w:rsid w:val="00C45ADC"/>
    <w:rsid w:val="00C93082"/>
    <w:rsid w:val="00CA179A"/>
    <w:rsid w:val="00CB6A01"/>
    <w:rsid w:val="00CB7713"/>
    <w:rsid w:val="00CC0A6D"/>
    <w:rsid w:val="00CD35C3"/>
    <w:rsid w:val="00D5711D"/>
    <w:rsid w:val="00DA444B"/>
    <w:rsid w:val="00DC1C8C"/>
    <w:rsid w:val="00DE715C"/>
    <w:rsid w:val="00E139E3"/>
    <w:rsid w:val="00E15C29"/>
    <w:rsid w:val="00E44B6B"/>
    <w:rsid w:val="00E665F3"/>
    <w:rsid w:val="00E67634"/>
    <w:rsid w:val="00E7226F"/>
    <w:rsid w:val="00E921E6"/>
    <w:rsid w:val="00E92B6D"/>
    <w:rsid w:val="00F22677"/>
    <w:rsid w:val="00F53BFF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0557"/>
  <w15:chartTrackingRefBased/>
  <w15:docId w15:val="{B740EA87-858B-4524-885F-1736F71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5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551B"/>
    <w:pPr>
      <w:spacing w:after="0" w:line="240" w:lineRule="auto"/>
    </w:pPr>
  </w:style>
  <w:style w:type="table" w:styleId="TableGrid">
    <w:name w:val="Table Grid"/>
    <w:basedOn w:val="TableNormal"/>
    <w:uiPriority w:val="39"/>
    <w:rsid w:val="0001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Prasad</dc:creator>
  <cp:keywords/>
  <dc:description/>
  <cp:lastModifiedBy>Jessie Prasad</cp:lastModifiedBy>
  <cp:revision>2</cp:revision>
  <dcterms:created xsi:type="dcterms:W3CDTF">2024-07-30T14:59:00Z</dcterms:created>
  <dcterms:modified xsi:type="dcterms:W3CDTF">2024-07-30T14:59:00Z</dcterms:modified>
</cp:coreProperties>
</file>